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17997" w14:textId="521E8750" w:rsidR="00F348A3" w:rsidRPr="004049D3" w:rsidRDefault="00077983" w:rsidP="004049D3">
      <w:pPr>
        <w:spacing w:line="360" w:lineRule="auto"/>
        <w:jc w:val="center"/>
        <w:rPr>
          <w:b/>
          <w:sz w:val="48"/>
          <w:szCs w:val="48"/>
        </w:rPr>
      </w:pPr>
      <w:r w:rsidRPr="00092DB2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6A4501B" wp14:editId="645520AE">
            <wp:simplePos x="0" y="0"/>
            <wp:positionH relativeFrom="column">
              <wp:posOffset>1739265</wp:posOffset>
            </wp:positionH>
            <wp:positionV relativeFrom="paragraph">
              <wp:posOffset>-160655</wp:posOffset>
            </wp:positionV>
            <wp:extent cx="3314700" cy="601345"/>
            <wp:effectExtent l="0" t="0" r="0" b="8255"/>
            <wp:wrapNone/>
            <wp:docPr id="3" name="Imagem 3" descr="logo-novo-cps-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vo-cps-c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DB2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6A4501D" wp14:editId="7839E558">
            <wp:simplePos x="0" y="0"/>
            <wp:positionH relativeFrom="column">
              <wp:posOffset>539115</wp:posOffset>
            </wp:positionH>
            <wp:positionV relativeFrom="paragraph">
              <wp:posOffset>-232410</wp:posOffset>
            </wp:positionV>
            <wp:extent cx="942975" cy="681355"/>
            <wp:effectExtent l="0" t="0" r="9525" b="444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9580" w:type="dxa"/>
        <w:tblInd w:w="-400" w:type="dxa"/>
        <w:tblLayout w:type="fixed"/>
        <w:tblLook w:val="04A0" w:firstRow="1" w:lastRow="0" w:firstColumn="1" w:lastColumn="0" w:noHBand="0" w:noVBand="1"/>
      </w:tblPr>
      <w:tblGrid>
        <w:gridCol w:w="9580"/>
      </w:tblGrid>
      <w:tr w:rsidR="0097748C" w:rsidRPr="002A39CF" w14:paraId="16A44F6B" w14:textId="77777777" w:rsidTr="004049D3">
        <w:trPr>
          <w:trHeight w:val="1042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44F69" w14:textId="268B0088" w:rsidR="0097748C" w:rsidRPr="004049D3" w:rsidRDefault="0097748C" w:rsidP="004049D3">
            <w:pPr>
              <w:pStyle w:val="Ttulo"/>
              <w:tabs>
                <w:tab w:val="left" w:pos="2268"/>
                <w:tab w:val="left" w:pos="3119"/>
                <w:tab w:val="center" w:pos="5233"/>
              </w:tabs>
              <w:spacing w:line="360" w:lineRule="auto"/>
              <w:outlineLvl w:val="0"/>
              <w:rPr>
                <w:rFonts w:ascii="Arial" w:hAnsi="Arial" w:cs="Arial"/>
                <w:sz w:val="28"/>
                <w:szCs w:val="28"/>
              </w:rPr>
            </w:pPr>
            <w:bookmarkStart w:id="0" w:name="_Toc433679322"/>
            <w:bookmarkStart w:id="1" w:name="_Toc433680155"/>
            <w:bookmarkStart w:id="2" w:name="_Toc433681255"/>
            <w:bookmarkStart w:id="3" w:name="_Toc433681659"/>
            <w:bookmarkStart w:id="4" w:name="_Toc433682115"/>
            <w:bookmarkStart w:id="5" w:name="_Toc433762998"/>
            <w:bookmarkStart w:id="6" w:name="_Toc482259760"/>
            <w:bookmarkStart w:id="7" w:name="_Toc482289196"/>
            <w:bookmarkStart w:id="8" w:name="_Toc482348604"/>
            <w:bookmarkStart w:id="9" w:name="_Toc482467579"/>
            <w:r w:rsidRPr="004049D3">
              <w:rPr>
                <w:rFonts w:ascii="Arial" w:hAnsi="Arial" w:cs="Arial"/>
                <w:sz w:val="28"/>
                <w:szCs w:val="28"/>
              </w:rPr>
              <w:t>FICHA TÉCNICA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16A44F6A" w14:textId="77777777" w:rsidR="0097748C" w:rsidRPr="002A39CF" w:rsidRDefault="0097748C" w:rsidP="557D8A0B">
            <w:pPr>
              <w:pStyle w:val="Ttulo"/>
              <w:tabs>
                <w:tab w:val="left" w:pos="2268"/>
                <w:tab w:val="left" w:pos="3119"/>
                <w:tab w:val="center" w:pos="5233"/>
              </w:tabs>
              <w:spacing w:line="360" w:lineRule="auto"/>
              <w:jc w:val="left"/>
              <w:outlineLvl w:val="0"/>
              <w:rPr>
                <w:rFonts w:ascii="Arial" w:hAnsi="Arial" w:cs="Arial"/>
              </w:rPr>
            </w:pPr>
            <w:bookmarkStart w:id="10" w:name="_Toc482259761"/>
            <w:bookmarkStart w:id="11" w:name="_Toc482289197"/>
            <w:bookmarkStart w:id="12" w:name="_Toc482348605"/>
            <w:bookmarkStart w:id="13" w:name="_Toc482467580"/>
            <w:r w:rsidRPr="002A39CF">
              <w:rPr>
                <w:rFonts w:ascii="Arial" w:hAnsi="Arial" w:cs="Arial"/>
              </w:rPr>
              <w:t xml:space="preserve">Nome técnico:  </w:t>
            </w:r>
            <w:r w:rsidRPr="002A39CF">
              <w:rPr>
                <w:rFonts w:ascii="Arial" w:hAnsi="Arial" w:cs="Arial"/>
              </w:rPr>
              <w:softHyphen/>
            </w:r>
            <w:r w:rsidRPr="002A39CF">
              <w:rPr>
                <w:rFonts w:ascii="Arial" w:hAnsi="Arial" w:cs="Arial"/>
              </w:rPr>
              <w:softHyphen/>
            </w:r>
            <w:bookmarkEnd w:id="10"/>
            <w:bookmarkEnd w:id="11"/>
            <w:bookmarkEnd w:id="12"/>
            <w:bookmarkEnd w:id="13"/>
          </w:p>
        </w:tc>
      </w:tr>
      <w:tr w:rsidR="0097748C" w:rsidRPr="002A39CF" w14:paraId="16A44F6D" w14:textId="77777777" w:rsidTr="557D8A0B">
        <w:trPr>
          <w:trHeight w:val="269"/>
        </w:trPr>
        <w:tc>
          <w:tcPr>
            <w:tcW w:w="9580" w:type="dxa"/>
          </w:tcPr>
          <w:p w14:paraId="16A44F6C" w14:textId="77777777" w:rsidR="0097748C" w:rsidRPr="002A39CF" w:rsidRDefault="0097748C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outlineLvl w:val="0"/>
              <w:rPr>
                <w:rFonts w:ascii="Arial" w:hAnsi="Arial" w:cs="Arial"/>
              </w:rPr>
            </w:pPr>
            <w:bookmarkStart w:id="14" w:name="_Toc482259762"/>
            <w:bookmarkStart w:id="15" w:name="_Toc482289198"/>
            <w:bookmarkStart w:id="16" w:name="_Toc482348606"/>
            <w:bookmarkStart w:id="17" w:name="_Toc482467581"/>
            <w:bookmarkStart w:id="18" w:name="_Toc433679323"/>
            <w:bookmarkStart w:id="19" w:name="_Toc433680156"/>
            <w:bookmarkStart w:id="20" w:name="_Toc433681256"/>
            <w:bookmarkStart w:id="21" w:name="_Toc433681660"/>
            <w:bookmarkStart w:id="22" w:name="_Toc433682116"/>
            <w:bookmarkStart w:id="23" w:name="_Toc433762999"/>
            <w:r w:rsidRPr="002A39CF">
              <w:rPr>
                <w:rFonts w:ascii="Arial" w:hAnsi="Arial" w:cs="Arial"/>
              </w:rPr>
              <w:t>Nome fantasia:</w:t>
            </w:r>
            <w:bookmarkEnd w:id="14"/>
            <w:bookmarkEnd w:id="15"/>
            <w:bookmarkEnd w:id="16"/>
            <w:bookmarkEnd w:id="17"/>
            <w:proofErr w:type="gramStart"/>
            <w:r w:rsidRPr="002A39CF">
              <w:rPr>
                <w:rFonts w:ascii="Arial" w:hAnsi="Arial" w:cs="Arial"/>
              </w:rPr>
              <w:t xml:space="preserve">  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</w:tc>
        <w:proofErr w:type="gramEnd"/>
      </w:tr>
      <w:tr w:rsidR="0097748C" w:rsidRPr="002A39CF" w14:paraId="16A44F6F" w14:textId="77777777" w:rsidTr="557D8A0B">
        <w:trPr>
          <w:trHeight w:val="269"/>
        </w:trPr>
        <w:tc>
          <w:tcPr>
            <w:tcW w:w="9580" w:type="dxa"/>
          </w:tcPr>
          <w:p w14:paraId="16A44F6E" w14:textId="77777777" w:rsidR="0097748C" w:rsidRPr="002A39CF" w:rsidRDefault="0097748C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outlineLvl w:val="0"/>
              <w:rPr>
                <w:rFonts w:ascii="Arial" w:hAnsi="Arial" w:cs="Arial"/>
              </w:rPr>
            </w:pPr>
            <w:bookmarkStart w:id="24" w:name="_Toc482259763"/>
            <w:bookmarkStart w:id="25" w:name="_Toc482289199"/>
            <w:bookmarkStart w:id="26" w:name="_Toc482348607"/>
            <w:bookmarkStart w:id="27" w:name="_Toc482467582"/>
            <w:bookmarkStart w:id="28" w:name="_Toc433679324"/>
            <w:bookmarkStart w:id="29" w:name="_Toc433680157"/>
            <w:bookmarkStart w:id="30" w:name="_Toc433681257"/>
            <w:bookmarkStart w:id="31" w:name="_Toc433681661"/>
            <w:bookmarkStart w:id="32" w:name="_Toc433682117"/>
            <w:bookmarkStart w:id="33" w:name="_Toc433763000"/>
            <w:r w:rsidRPr="002A39CF">
              <w:rPr>
                <w:rFonts w:ascii="Arial" w:hAnsi="Arial" w:cs="Arial"/>
              </w:rPr>
              <w:t>Categoria:</w:t>
            </w:r>
            <w:bookmarkEnd w:id="24"/>
            <w:bookmarkEnd w:id="25"/>
            <w:bookmarkEnd w:id="26"/>
            <w:bookmarkEnd w:id="27"/>
            <w:r w:rsidRPr="002A39CF">
              <w:rPr>
                <w:rFonts w:ascii="Arial" w:hAnsi="Arial" w:cs="Arial"/>
              </w:rPr>
              <w:t xml:space="preserve"> </w:t>
            </w:r>
            <w:bookmarkEnd w:id="28"/>
            <w:bookmarkEnd w:id="29"/>
            <w:bookmarkEnd w:id="30"/>
            <w:bookmarkEnd w:id="31"/>
            <w:bookmarkEnd w:id="32"/>
            <w:bookmarkEnd w:id="33"/>
          </w:p>
        </w:tc>
      </w:tr>
      <w:tr w:rsidR="0097748C" w:rsidRPr="002A39CF" w14:paraId="16A44F75" w14:textId="77777777" w:rsidTr="004049D3">
        <w:trPr>
          <w:trHeight w:val="503"/>
        </w:trPr>
        <w:tc>
          <w:tcPr>
            <w:tcW w:w="9580" w:type="dxa"/>
          </w:tcPr>
          <w:p w14:paraId="16A44F74" w14:textId="3DA03A59" w:rsidR="0097748C" w:rsidRPr="002A39CF" w:rsidRDefault="0097748C" w:rsidP="004B124C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outlineLvl w:val="0"/>
              <w:rPr>
                <w:rFonts w:ascii="Arial" w:hAnsi="Arial" w:cs="Arial"/>
                <w:noProof/>
              </w:rPr>
            </w:pPr>
            <w:bookmarkStart w:id="34" w:name="_Toc433679325"/>
            <w:bookmarkStart w:id="35" w:name="_Toc433680158"/>
            <w:bookmarkStart w:id="36" w:name="_Toc433681258"/>
            <w:bookmarkStart w:id="37" w:name="_Toc433681662"/>
            <w:bookmarkStart w:id="38" w:name="_Toc433682118"/>
            <w:bookmarkStart w:id="39" w:name="_Toc433763001"/>
            <w:bookmarkStart w:id="40" w:name="_Toc482259764"/>
            <w:bookmarkStart w:id="41" w:name="_Toc482289200"/>
            <w:bookmarkStart w:id="42" w:name="_Toc482348608"/>
            <w:bookmarkStart w:id="43" w:name="_Toc482467583"/>
            <w:r w:rsidRPr="002A39CF">
              <w:rPr>
                <w:rFonts w:ascii="Arial" w:hAnsi="Arial" w:cs="Arial"/>
              </w:rPr>
              <w:t>Fotos das etapas: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</w:p>
        </w:tc>
      </w:tr>
      <w:tr w:rsidR="0097748C" w:rsidRPr="002A39CF" w14:paraId="16A44F77" w14:textId="77777777" w:rsidTr="557D8A0B">
        <w:trPr>
          <w:trHeight w:val="388"/>
        </w:trPr>
        <w:tc>
          <w:tcPr>
            <w:tcW w:w="9580" w:type="dxa"/>
          </w:tcPr>
          <w:p w14:paraId="16A44F76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Tempo de preparo:</w:t>
            </w:r>
          </w:p>
        </w:tc>
      </w:tr>
      <w:tr w:rsidR="0097748C" w:rsidRPr="002A39CF" w14:paraId="16A44F79" w14:textId="77777777" w:rsidTr="557D8A0B">
        <w:trPr>
          <w:trHeight w:val="403"/>
        </w:trPr>
        <w:tc>
          <w:tcPr>
            <w:tcW w:w="9580" w:type="dxa"/>
          </w:tcPr>
          <w:p w14:paraId="16A44F78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Rendimento total:</w:t>
            </w:r>
          </w:p>
        </w:tc>
      </w:tr>
      <w:tr w:rsidR="0097748C" w:rsidRPr="002A39CF" w14:paraId="16A44F7B" w14:textId="77777777" w:rsidTr="557D8A0B">
        <w:trPr>
          <w:trHeight w:val="388"/>
        </w:trPr>
        <w:tc>
          <w:tcPr>
            <w:tcW w:w="9580" w:type="dxa"/>
          </w:tcPr>
          <w:p w14:paraId="16A44F7A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Quantidade de porções:</w:t>
            </w:r>
          </w:p>
        </w:tc>
      </w:tr>
      <w:tr w:rsidR="0097748C" w:rsidRPr="002A39CF" w14:paraId="16A44F7D" w14:textId="77777777" w:rsidTr="557D8A0B">
        <w:trPr>
          <w:trHeight w:val="388"/>
        </w:trPr>
        <w:tc>
          <w:tcPr>
            <w:tcW w:w="9580" w:type="dxa"/>
          </w:tcPr>
          <w:p w14:paraId="16A44F7C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Peso da porção:</w:t>
            </w:r>
          </w:p>
        </w:tc>
      </w:tr>
      <w:tr w:rsidR="0097748C" w:rsidRPr="002A39CF" w14:paraId="16A44F7F" w14:textId="77777777" w:rsidTr="557D8A0B">
        <w:trPr>
          <w:trHeight w:val="403"/>
        </w:trPr>
        <w:tc>
          <w:tcPr>
            <w:tcW w:w="9580" w:type="dxa"/>
          </w:tcPr>
          <w:p w14:paraId="16A44F7E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Custo total da preparação:</w:t>
            </w:r>
          </w:p>
        </w:tc>
      </w:tr>
      <w:tr w:rsidR="0097748C" w:rsidRPr="002A39CF" w14:paraId="16A44F81" w14:textId="77777777" w:rsidTr="557D8A0B">
        <w:trPr>
          <w:trHeight w:val="388"/>
        </w:trPr>
        <w:tc>
          <w:tcPr>
            <w:tcW w:w="9580" w:type="dxa"/>
          </w:tcPr>
          <w:p w14:paraId="16A44F80" w14:textId="77777777" w:rsidR="0097748C" w:rsidRPr="002A39CF" w:rsidRDefault="557D8A0B" w:rsidP="557D8A0B">
            <w:pPr>
              <w:pStyle w:val="Ttulo"/>
              <w:tabs>
                <w:tab w:val="left" w:pos="2268"/>
                <w:tab w:val="left" w:pos="3119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557D8A0B">
              <w:rPr>
                <w:rFonts w:ascii="Arial" w:hAnsi="Arial" w:cs="Arial"/>
              </w:rPr>
              <w:t>Custo da porção:</w:t>
            </w:r>
          </w:p>
        </w:tc>
      </w:tr>
      <w:tr w:rsidR="0097748C" w:rsidRPr="002A39CF" w14:paraId="16A44FD7" w14:textId="77777777" w:rsidTr="557D8A0B">
        <w:trPr>
          <w:trHeight w:val="254"/>
        </w:trPr>
        <w:tc>
          <w:tcPr>
            <w:tcW w:w="9580" w:type="dxa"/>
          </w:tcPr>
          <w:p w14:paraId="16A44F86" w14:textId="77777777" w:rsidR="0097748C" w:rsidRPr="002A39CF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0"/>
              <w:gridCol w:w="1701"/>
              <w:gridCol w:w="1560"/>
              <w:gridCol w:w="1701"/>
              <w:gridCol w:w="1157"/>
            </w:tblGrid>
            <w:tr w:rsidR="0097748C" w:rsidRPr="002A39CF" w14:paraId="16A44F8D" w14:textId="77777777" w:rsidTr="557D8A0B">
              <w:tc>
                <w:tcPr>
                  <w:tcW w:w="3230" w:type="dxa"/>
                  <w:shd w:val="clear" w:color="auto" w:fill="D9D9D9" w:themeFill="background1" w:themeFillShade="D9"/>
                </w:tcPr>
                <w:p w14:paraId="16A44F87" w14:textId="77777777" w:rsidR="0097748C" w:rsidRPr="002A39CF" w:rsidRDefault="0097748C" w:rsidP="557D8A0B">
                  <w:pPr>
                    <w:pStyle w:val="Ttulo1"/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4" w:name="_Toc482259766"/>
                  <w:bookmarkStart w:id="45" w:name="_Toc482289202"/>
                  <w:bookmarkStart w:id="46" w:name="_Toc482348610"/>
                  <w:bookmarkStart w:id="47" w:name="_Toc482467585"/>
                  <w:r w:rsidRPr="002A39CF">
                    <w:rPr>
                      <w:rFonts w:ascii="Arial" w:hAnsi="Arial" w:cs="Arial"/>
                      <w:sz w:val="24"/>
                      <w:szCs w:val="24"/>
                    </w:rPr>
                    <w:t>INGREDIENTES</w:t>
                  </w:r>
                  <w:bookmarkEnd w:id="44"/>
                  <w:bookmarkEnd w:id="45"/>
                  <w:bookmarkEnd w:id="46"/>
                  <w:bookmarkEnd w:id="47"/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16A44F88" w14:textId="77777777" w:rsidR="0097748C" w:rsidRPr="002A39CF" w:rsidRDefault="0097748C" w:rsidP="557D8A0B">
                  <w:pPr>
                    <w:pStyle w:val="Ttulo1"/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48" w:name="_Toc482259767"/>
                  <w:bookmarkStart w:id="49" w:name="_Toc482289203"/>
                  <w:bookmarkStart w:id="50" w:name="_Toc482348611"/>
                  <w:bookmarkStart w:id="51" w:name="_Toc482467586"/>
                  <w:r w:rsidRPr="002A39CF">
                    <w:rPr>
                      <w:rFonts w:ascii="Arial" w:hAnsi="Arial" w:cs="Arial"/>
                      <w:sz w:val="24"/>
                      <w:szCs w:val="24"/>
                    </w:rPr>
                    <w:t>MEDIDA CASEIRA</w:t>
                  </w:r>
                  <w:bookmarkEnd w:id="48"/>
                  <w:bookmarkEnd w:id="49"/>
                  <w:bookmarkEnd w:id="50"/>
                  <w:bookmarkEnd w:id="51"/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</w:tcPr>
                <w:p w14:paraId="16A44F89" w14:textId="77777777" w:rsidR="0097748C" w:rsidRPr="002A39CF" w:rsidRDefault="0097748C" w:rsidP="557D8A0B">
                  <w:pPr>
                    <w:pStyle w:val="Ttulo1"/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52" w:name="_Toc482259768"/>
                  <w:bookmarkStart w:id="53" w:name="_Toc482289204"/>
                  <w:bookmarkStart w:id="54" w:name="_Toc482348612"/>
                  <w:bookmarkStart w:id="55" w:name="_Toc482467587"/>
                  <w:r w:rsidRPr="002A39CF">
                    <w:rPr>
                      <w:rFonts w:ascii="Arial" w:hAnsi="Arial" w:cs="Arial"/>
                      <w:sz w:val="24"/>
                      <w:szCs w:val="24"/>
                    </w:rPr>
                    <w:t>PESO BRUTO</w:t>
                  </w:r>
                  <w:bookmarkEnd w:id="52"/>
                  <w:bookmarkEnd w:id="53"/>
                  <w:bookmarkEnd w:id="54"/>
                  <w:bookmarkEnd w:id="55"/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16A44F8A" w14:textId="77777777" w:rsidR="0097748C" w:rsidRPr="002A39CF" w:rsidRDefault="0097748C" w:rsidP="557D8A0B">
                  <w:pPr>
                    <w:pStyle w:val="Ttulo1"/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56" w:name="_Toc482259769"/>
                  <w:bookmarkStart w:id="57" w:name="_Toc482289205"/>
                  <w:bookmarkStart w:id="58" w:name="_Toc482348613"/>
                  <w:bookmarkStart w:id="59" w:name="_Toc482467588"/>
                  <w:r w:rsidRPr="002A39CF">
                    <w:rPr>
                      <w:rFonts w:ascii="Arial" w:hAnsi="Arial" w:cs="Arial"/>
                      <w:sz w:val="24"/>
                      <w:szCs w:val="24"/>
                    </w:rPr>
                    <w:t>PESO LÍQUIDO</w:t>
                  </w:r>
                  <w:bookmarkEnd w:id="56"/>
                  <w:bookmarkEnd w:id="57"/>
                  <w:bookmarkEnd w:id="58"/>
                  <w:bookmarkEnd w:id="59"/>
                </w:p>
              </w:tc>
              <w:tc>
                <w:tcPr>
                  <w:tcW w:w="1157" w:type="dxa"/>
                  <w:shd w:val="clear" w:color="auto" w:fill="D9D9D9" w:themeFill="background1" w:themeFillShade="D9"/>
                </w:tcPr>
                <w:p w14:paraId="16A44F8B" w14:textId="77777777" w:rsidR="0097748C" w:rsidRPr="002A39CF" w:rsidRDefault="0097748C" w:rsidP="557D8A0B">
                  <w:pPr>
                    <w:pStyle w:val="Ttulo1"/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60" w:name="_Toc482259770"/>
                  <w:bookmarkStart w:id="61" w:name="_Toc482289206"/>
                  <w:bookmarkStart w:id="62" w:name="_Toc482348614"/>
                  <w:bookmarkStart w:id="63" w:name="_Toc482467589"/>
                  <w:r>
                    <w:rPr>
                      <w:rFonts w:ascii="Arial" w:hAnsi="Arial" w:cs="Arial"/>
                      <w:sz w:val="24"/>
                      <w:szCs w:val="24"/>
                    </w:rPr>
                    <w:t>FC</w:t>
                  </w:r>
                  <w:bookmarkEnd w:id="60"/>
                  <w:bookmarkEnd w:id="61"/>
                  <w:bookmarkEnd w:id="62"/>
                  <w:bookmarkEnd w:id="63"/>
                </w:p>
                <w:p w14:paraId="16A44F8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93" w14:textId="77777777" w:rsidTr="557D8A0B">
              <w:tc>
                <w:tcPr>
                  <w:tcW w:w="3230" w:type="dxa"/>
                </w:tcPr>
                <w:p w14:paraId="16A44F8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8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9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9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9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99" w14:textId="77777777" w:rsidTr="557D8A0B">
              <w:tc>
                <w:tcPr>
                  <w:tcW w:w="3230" w:type="dxa"/>
                </w:tcPr>
                <w:p w14:paraId="16A44F9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95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9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97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98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9F" w14:textId="77777777" w:rsidTr="557D8A0B">
              <w:tc>
                <w:tcPr>
                  <w:tcW w:w="3230" w:type="dxa"/>
                </w:tcPr>
                <w:p w14:paraId="16A44F9A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9B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9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9D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9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A5" w14:textId="77777777" w:rsidTr="557D8A0B">
              <w:tc>
                <w:tcPr>
                  <w:tcW w:w="3230" w:type="dxa"/>
                </w:tcPr>
                <w:p w14:paraId="16A44FA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A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3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A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AB" w14:textId="77777777" w:rsidTr="557D8A0B">
              <w:tc>
                <w:tcPr>
                  <w:tcW w:w="3230" w:type="dxa"/>
                </w:tcPr>
                <w:p w14:paraId="16A44FA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7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A8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9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AA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B1" w14:textId="77777777" w:rsidTr="557D8A0B">
              <w:tc>
                <w:tcPr>
                  <w:tcW w:w="3230" w:type="dxa"/>
                </w:tcPr>
                <w:p w14:paraId="16A44FA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D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A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A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B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B7" w14:textId="77777777" w:rsidTr="557D8A0B">
              <w:tc>
                <w:tcPr>
                  <w:tcW w:w="3230" w:type="dxa"/>
                </w:tcPr>
                <w:p w14:paraId="16A44FB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B3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B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B5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B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130134D2" w14:textId="77777777" w:rsidTr="557D8A0B">
              <w:tc>
                <w:tcPr>
                  <w:tcW w:w="3230" w:type="dxa"/>
                </w:tcPr>
                <w:p w14:paraId="6C42C43D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86F42A2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F5C1F0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C1F827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6FDD2C81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11E44E7E" w14:textId="77777777" w:rsidTr="557D8A0B">
              <w:tc>
                <w:tcPr>
                  <w:tcW w:w="3230" w:type="dxa"/>
                </w:tcPr>
                <w:p w14:paraId="30541BC1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5B98F2F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AB6D045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260CADF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4653A4C1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7ED9A354" w14:textId="77777777" w:rsidTr="557D8A0B">
              <w:tc>
                <w:tcPr>
                  <w:tcW w:w="3230" w:type="dxa"/>
                </w:tcPr>
                <w:p w14:paraId="7EA3EB1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717F082E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169AE58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3E523385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728F4F14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7C62C13D" w14:textId="77777777" w:rsidTr="557D8A0B">
              <w:tc>
                <w:tcPr>
                  <w:tcW w:w="3230" w:type="dxa"/>
                </w:tcPr>
                <w:p w14:paraId="7E5BD176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237F9720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70D578D2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888F418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49091476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77983" w:rsidRPr="002A39CF" w14:paraId="24272248" w14:textId="77777777" w:rsidTr="557D8A0B">
              <w:tc>
                <w:tcPr>
                  <w:tcW w:w="3230" w:type="dxa"/>
                </w:tcPr>
                <w:p w14:paraId="2446F832" w14:textId="77777777" w:rsidR="00077983" w:rsidRPr="002A39CF" w:rsidRDefault="0007798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64" w:name="_GoBack"/>
                  <w:bookmarkEnd w:id="64"/>
                </w:p>
              </w:tc>
              <w:tc>
                <w:tcPr>
                  <w:tcW w:w="1701" w:type="dxa"/>
                </w:tcPr>
                <w:p w14:paraId="51AC6CB5" w14:textId="77777777" w:rsidR="00077983" w:rsidRPr="002A39CF" w:rsidRDefault="0007798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5ED32DB9" w14:textId="77777777" w:rsidR="00077983" w:rsidRPr="002A39CF" w:rsidRDefault="0007798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668E0778" w14:textId="77777777" w:rsidR="00077983" w:rsidRPr="002A39CF" w:rsidRDefault="0007798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71C16AB2" w14:textId="77777777" w:rsidR="00077983" w:rsidRPr="002A39CF" w:rsidRDefault="0007798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285B65DD" w14:textId="77777777" w:rsidTr="557D8A0B">
              <w:tc>
                <w:tcPr>
                  <w:tcW w:w="3230" w:type="dxa"/>
                </w:tcPr>
                <w:p w14:paraId="739C4136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C7E9ECA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309E940F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4EA2D3C6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57A321FA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BD" w14:textId="77777777" w:rsidTr="557D8A0B">
              <w:tc>
                <w:tcPr>
                  <w:tcW w:w="3230" w:type="dxa"/>
                </w:tcPr>
                <w:p w14:paraId="16A44FB8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B9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BA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BB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B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C3" w14:textId="77777777" w:rsidTr="557D8A0B">
              <w:tc>
                <w:tcPr>
                  <w:tcW w:w="3230" w:type="dxa"/>
                </w:tcPr>
                <w:p w14:paraId="16A44FB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B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C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C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C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C9" w14:textId="77777777" w:rsidTr="557D8A0B">
              <w:tc>
                <w:tcPr>
                  <w:tcW w:w="3230" w:type="dxa"/>
                </w:tcPr>
                <w:p w14:paraId="16A44FC4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14:paraId="16A44FC5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C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C7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C8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CF" w14:textId="77777777" w:rsidTr="557D8A0B">
              <w:tc>
                <w:tcPr>
                  <w:tcW w:w="3230" w:type="dxa"/>
                </w:tcPr>
                <w:p w14:paraId="16A44FCA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Porção </w:t>
                  </w:r>
                </w:p>
              </w:tc>
              <w:tc>
                <w:tcPr>
                  <w:tcW w:w="1701" w:type="dxa"/>
                </w:tcPr>
                <w:p w14:paraId="16A44FCB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C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CD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C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D5" w14:textId="77777777" w:rsidTr="557D8A0B">
              <w:tc>
                <w:tcPr>
                  <w:tcW w:w="3230" w:type="dxa"/>
                </w:tcPr>
                <w:p w14:paraId="16A44FD0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Rendimento</w:t>
                  </w:r>
                </w:p>
              </w:tc>
              <w:tc>
                <w:tcPr>
                  <w:tcW w:w="1701" w:type="dxa"/>
                </w:tcPr>
                <w:p w14:paraId="16A44FD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6A44FD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16A44FD3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</w:tcPr>
                <w:p w14:paraId="16A44FD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6A44FD6" w14:textId="77777777" w:rsidR="0097748C" w:rsidRPr="002A39CF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8C" w:rsidRPr="00950013" w14:paraId="16A44FDC" w14:textId="77777777" w:rsidTr="557D8A0B">
        <w:trPr>
          <w:trHeight w:val="254"/>
        </w:trPr>
        <w:tc>
          <w:tcPr>
            <w:tcW w:w="9580" w:type="dxa"/>
          </w:tcPr>
          <w:p w14:paraId="16A44FD8" w14:textId="77777777" w:rsidR="0097748C" w:rsidRDefault="0097748C" w:rsidP="557D8A0B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5" w:name="_Toc433679333"/>
            <w:bookmarkStart w:id="66" w:name="_Toc433680166"/>
            <w:bookmarkStart w:id="67" w:name="_Toc433681670"/>
            <w:bookmarkStart w:id="68" w:name="_Toc433682126"/>
            <w:bookmarkStart w:id="69" w:name="_Toc433763009"/>
            <w:r w:rsidRPr="557D8A0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Modo de Preparo:</w:t>
            </w:r>
            <w:bookmarkEnd w:id="65"/>
            <w:bookmarkEnd w:id="66"/>
            <w:bookmarkEnd w:id="67"/>
            <w:bookmarkEnd w:id="68"/>
            <w:bookmarkEnd w:id="69"/>
          </w:p>
          <w:p w14:paraId="16A44FD9" w14:textId="77777777" w:rsidR="0097748C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44FDA" w14:textId="77777777" w:rsidR="0097748C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E327F" w14:textId="77777777" w:rsidR="0097748C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340FF3" w14:textId="77777777" w:rsidR="004049D3" w:rsidRDefault="004049D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54A0A4" w14:textId="77777777" w:rsidR="004049D3" w:rsidRDefault="004049D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A56550" w14:textId="77777777" w:rsidR="00077983" w:rsidRDefault="0007798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2C98C3" w14:textId="77777777" w:rsidR="00077983" w:rsidRDefault="0007798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ED3D7D" w14:textId="77777777" w:rsidR="00077983" w:rsidRDefault="0007798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AFD8BB" w14:textId="77777777" w:rsidR="00077983" w:rsidRDefault="0007798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44FDB" w14:textId="77777777" w:rsidR="004049D3" w:rsidRPr="00950013" w:rsidRDefault="004049D3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48C" w:rsidRPr="00950013" w14:paraId="16A44FE5" w14:textId="77777777" w:rsidTr="557D8A0B">
        <w:trPr>
          <w:trHeight w:val="254"/>
        </w:trPr>
        <w:tc>
          <w:tcPr>
            <w:tcW w:w="9580" w:type="dxa"/>
          </w:tcPr>
          <w:p w14:paraId="16A44FE2" w14:textId="00F406C9" w:rsidR="0097748C" w:rsidRDefault="004049D3" w:rsidP="557D8A0B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Sugestões para decoração ou outras observações</w:t>
            </w:r>
          </w:p>
          <w:p w14:paraId="16A44FE3" w14:textId="77777777" w:rsidR="0097748C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A44FE4" w14:textId="77777777" w:rsidR="0097748C" w:rsidRPr="00950013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97748C" w:rsidRPr="00950013" w14:paraId="16A44FE7" w14:textId="77777777" w:rsidTr="557D8A0B">
        <w:trPr>
          <w:trHeight w:val="254"/>
        </w:trPr>
        <w:tc>
          <w:tcPr>
            <w:tcW w:w="9580" w:type="dxa"/>
          </w:tcPr>
          <w:p w14:paraId="16A44FE6" w14:textId="77777777" w:rsidR="0097748C" w:rsidRPr="00950013" w:rsidRDefault="557D8A0B" w:rsidP="557D8A0B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57D8A0B">
              <w:rPr>
                <w:rFonts w:ascii="Arial" w:hAnsi="Arial" w:cs="Arial"/>
                <w:b/>
                <w:bCs/>
                <w:sz w:val="24"/>
                <w:szCs w:val="24"/>
              </w:rPr>
              <w:t>Custo da preparação:</w:t>
            </w:r>
          </w:p>
        </w:tc>
      </w:tr>
      <w:tr w:rsidR="0097748C" w:rsidRPr="002A39CF" w14:paraId="16A45019" w14:textId="77777777" w:rsidTr="557D8A0B">
        <w:trPr>
          <w:trHeight w:val="254"/>
        </w:trPr>
        <w:tc>
          <w:tcPr>
            <w:tcW w:w="9580" w:type="dxa"/>
          </w:tcPr>
          <w:tbl>
            <w:tblPr>
              <w:tblW w:w="90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551"/>
              <w:gridCol w:w="2127"/>
              <w:gridCol w:w="2127"/>
            </w:tblGrid>
            <w:tr w:rsidR="0097748C" w:rsidRPr="002A39CF" w14:paraId="16A44FEE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D9D9D9" w:themeFill="background1" w:themeFillShade="D9"/>
                  <w:vAlign w:val="center"/>
                </w:tcPr>
                <w:p w14:paraId="16A44FE8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Ingredientes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16A44FE9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Medida de Comercialização</w:t>
                  </w:r>
                </w:p>
                <w:p w14:paraId="16A44FEA" w14:textId="77777777" w:rsidR="0097748C" w:rsidRPr="00247FE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47FE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 xml:space="preserve">(Kg, g, Lt, ml, </w:t>
                  </w:r>
                  <w:proofErr w:type="spellStart"/>
                  <w:r w:rsidRPr="00247FE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pct</w:t>
                  </w:r>
                  <w:proofErr w:type="spellEnd"/>
                  <w:r w:rsidRPr="00247FEF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16A44FEB" w14:textId="77777777" w:rsidR="0097748C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Quantidade</w:t>
                  </w:r>
                </w:p>
                <w:p w14:paraId="16A44FEC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(g/ml)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16A44FED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Custo do ingrediente</w:t>
                  </w:r>
                </w:p>
              </w:tc>
            </w:tr>
            <w:tr w:rsidR="0097748C" w:rsidRPr="002A39CF" w14:paraId="16A44FF3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4FE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4FF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2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F8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4FF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4FF5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7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0D2595E8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51CF613E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BD25FA4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0ABE16E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0CF4246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5A8FC244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75F49CE0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433350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B867741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7099E269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5AFF8DD7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581C88BD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9B692ED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4C2F66E3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18AF5AB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080B4F2C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8F16074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F0DF277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551BC580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574AC86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49D3" w:rsidRPr="002A39CF" w14:paraId="23C2B928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34E91131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C456635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3D6EDE30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14EB6AB" w14:textId="77777777" w:rsidR="004049D3" w:rsidRPr="002A39CF" w:rsidRDefault="004049D3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4FFD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4FF9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4FFA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B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4FFC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5002" w14:textId="77777777" w:rsidTr="557D8A0B">
              <w:trPr>
                <w:trHeight w:val="510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4FF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4FF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1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5007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5003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5004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5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6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500C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5008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5009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A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B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5011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500D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6A4500E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0F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16A45010" w14:textId="77777777" w:rsidR="0097748C" w:rsidRPr="002A39CF" w:rsidRDefault="0097748C" w:rsidP="004B124C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7748C" w:rsidRPr="002A39CF" w14:paraId="16A45014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5012" w14:textId="77777777" w:rsidR="0097748C" w:rsidRPr="00950013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Custo Total: </w:t>
                  </w:r>
                </w:p>
              </w:tc>
              <w:tc>
                <w:tcPr>
                  <w:tcW w:w="6805" w:type="dxa"/>
                  <w:gridSpan w:val="3"/>
                  <w:shd w:val="clear" w:color="auto" w:fill="auto"/>
                  <w:vAlign w:val="center"/>
                </w:tcPr>
                <w:p w14:paraId="16A45013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sz w:val="24"/>
                      <w:szCs w:val="24"/>
                    </w:rPr>
                    <w:t>R$</w:t>
                  </w:r>
                  <w:proofErr w:type="gramStart"/>
                  <w:r w:rsidRPr="557D8A0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proofErr w:type="gramEnd"/>
            </w:tr>
            <w:tr w:rsidR="0097748C" w:rsidRPr="002A39CF" w14:paraId="16A45017" w14:textId="77777777" w:rsidTr="557D8A0B">
              <w:trPr>
                <w:trHeight w:val="528"/>
                <w:jc w:val="center"/>
              </w:trPr>
              <w:tc>
                <w:tcPr>
                  <w:tcW w:w="2282" w:type="dxa"/>
                  <w:shd w:val="clear" w:color="auto" w:fill="auto"/>
                  <w:vAlign w:val="center"/>
                </w:tcPr>
                <w:p w14:paraId="16A45015" w14:textId="77777777" w:rsidR="0097748C" w:rsidRPr="00950013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Custo da porção: </w:t>
                  </w:r>
                </w:p>
              </w:tc>
              <w:tc>
                <w:tcPr>
                  <w:tcW w:w="6805" w:type="dxa"/>
                  <w:gridSpan w:val="3"/>
                  <w:shd w:val="clear" w:color="auto" w:fill="auto"/>
                  <w:vAlign w:val="center"/>
                </w:tcPr>
                <w:p w14:paraId="16A45016" w14:textId="77777777" w:rsidR="0097748C" w:rsidRPr="002A39CF" w:rsidRDefault="557D8A0B" w:rsidP="557D8A0B">
                  <w:pPr>
                    <w:tabs>
                      <w:tab w:val="left" w:pos="2268"/>
                      <w:tab w:val="left" w:pos="3119"/>
                    </w:tabs>
                    <w:spacing w:after="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557D8A0B">
                    <w:rPr>
                      <w:rFonts w:ascii="Arial" w:hAnsi="Arial" w:cs="Arial"/>
                      <w:sz w:val="24"/>
                      <w:szCs w:val="24"/>
                    </w:rPr>
                    <w:t>R$</w:t>
                  </w:r>
                  <w:proofErr w:type="gramStart"/>
                  <w:r w:rsidRPr="557D8A0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proofErr w:type="gramEnd"/>
            </w:tr>
          </w:tbl>
          <w:p w14:paraId="16A45018" w14:textId="77777777" w:rsidR="0097748C" w:rsidRPr="002A39CF" w:rsidRDefault="0097748C" w:rsidP="004B124C">
            <w:pPr>
              <w:tabs>
                <w:tab w:val="left" w:pos="2268"/>
                <w:tab w:val="left" w:pos="3119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6A4501A" w14:textId="77777777" w:rsidR="007D21E0" w:rsidRDefault="007D21E0" w:rsidP="007D21E0">
      <w:pPr>
        <w:spacing w:line="360" w:lineRule="auto"/>
      </w:pPr>
    </w:p>
    <w:sectPr w:rsidR="007D21E0" w:rsidSect="00077983">
      <w:pgSz w:w="11906" w:h="16838"/>
      <w:pgMar w:top="568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09F"/>
    <w:multiLevelType w:val="hybridMultilevel"/>
    <w:tmpl w:val="B6A4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C471F"/>
    <w:multiLevelType w:val="hybridMultilevel"/>
    <w:tmpl w:val="893C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71C53"/>
    <w:multiLevelType w:val="hybridMultilevel"/>
    <w:tmpl w:val="921E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A6FC7"/>
    <w:multiLevelType w:val="hybridMultilevel"/>
    <w:tmpl w:val="0E24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7189A"/>
    <w:multiLevelType w:val="hybridMultilevel"/>
    <w:tmpl w:val="8832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9697C"/>
    <w:multiLevelType w:val="hybridMultilevel"/>
    <w:tmpl w:val="100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3206B"/>
    <w:multiLevelType w:val="hybridMultilevel"/>
    <w:tmpl w:val="DE20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C2C81"/>
    <w:multiLevelType w:val="hybridMultilevel"/>
    <w:tmpl w:val="75D279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76F37"/>
    <w:multiLevelType w:val="hybridMultilevel"/>
    <w:tmpl w:val="B25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362BB"/>
    <w:multiLevelType w:val="hybridMultilevel"/>
    <w:tmpl w:val="3C5A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30C0A"/>
    <w:multiLevelType w:val="hybridMultilevel"/>
    <w:tmpl w:val="A9D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8684F"/>
    <w:multiLevelType w:val="hybridMultilevel"/>
    <w:tmpl w:val="E066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36F96"/>
    <w:multiLevelType w:val="hybridMultilevel"/>
    <w:tmpl w:val="8608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531E0"/>
    <w:multiLevelType w:val="hybridMultilevel"/>
    <w:tmpl w:val="44CA7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D77E2"/>
    <w:multiLevelType w:val="hybridMultilevel"/>
    <w:tmpl w:val="C0DC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7B9"/>
    <w:multiLevelType w:val="hybridMultilevel"/>
    <w:tmpl w:val="FB78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463E4"/>
    <w:multiLevelType w:val="hybridMultilevel"/>
    <w:tmpl w:val="BA1A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16C5D"/>
    <w:multiLevelType w:val="hybridMultilevel"/>
    <w:tmpl w:val="D64A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D4297"/>
    <w:multiLevelType w:val="hybridMultilevel"/>
    <w:tmpl w:val="B9A43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1F7614"/>
    <w:multiLevelType w:val="hybridMultilevel"/>
    <w:tmpl w:val="5536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76A22"/>
    <w:multiLevelType w:val="hybridMultilevel"/>
    <w:tmpl w:val="BC1E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6317B"/>
    <w:multiLevelType w:val="hybridMultilevel"/>
    <w:tmpl w:val="D4FC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3601"/>
    <w:multiLevelType w:val="hybridMultilevel"/>
    <w:tmpl w:val="265C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0454C"/>
    <w:multiLevelType w:val="hybridMultilevel"/>
    <w:tmpl w:val="76BA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04D82"/>
    <w:multiLevelType w:val="hybridMultilevel"/>
    <w:tmpl w:val="69FA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E5951"/>
    <w:multiLevelType w:val="hybridMultilevel"/>
    <w:tmpl w:val="6F50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F38C6"/>
    <w:multiLevelType w:val="hybridMultilevel"/>
    <w:tmpl w:val="75FE2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5BF4138"/>
    <w:multiLevelType w:val="hybridMultilevel"/>
    <w:tmpl w:val="D236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73B66"/>
    <w:multiLevelType w:val="hybridMultilevel"/>
    <w:tmpl w:val="F3AE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3796B"/>
    <w:multiLevelType w:val="hybridMultilevel"/>
    <w:tmpl w:val="8B326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87B33"/>
    <w:multiLevelType w:val="hybridMultilevel"/>
    <w:tmpl w:val="3C82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411C51"/>
    <w:multiLevelType w:val="hybridMultilevel"/>
    <w:tmpl w:val="272A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48E4"/>
    <w:multiLevelType w:val="hybridMultilevel"/>
    <w:tmpl w:val="FA16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0F708">
      <w:numFmt w:val="bullet"/>
      <w:lvlText w:val="•"/>
      <w:lvlJc w:val="left"/>
      <w:pPr>
        <w:ind w:left="1440" w:hanging="360"/>
      </w:pPr>
      <w:rPr>
        <w:rFonts w:ascii="Minion Pro" w:eastAsiaTheme="minorHAnsi" w:hAnsi="Minion Pro" w:cs="Minion Pro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016950"/>
    <w:multiLevelType w:val="multilevel"/>
    <w:tmpl w:val="E4A6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400283"/>
    <w:multiLevelType w:val="hybridMultilevel"/>
    <w:tmpl w:val="16D0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170237"/>
    <w:multiLevelType w:val="hybridMultilevel"/>
    <w:tmpl w:val="675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E04B8"/>
    <w:multiLevelType w:val="hybridMultilevel"/>
    <w:tmpl w:val="507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E0FF2"/>
    <w:multiLevelType w:val="hybridMultilevel"/>
    <w:tmpl w:val="E8A2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24FA8"/>
    <w:multiLevelType w:val="multilevel"/>
    <w:tmpl w:val="4644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24"/>
  </w:num>
  <w:num w:numId="4">
    <w:abstractNumId w:val="35"/>
  </w:num>
  <w:num w:numId="5">
    <w:abstractNumId w:val="16"/>
  </w:num>
  <w:num w:numId="6">
    <w:abstractNumId w:val="18"/>
  </w:num>
  <w:num w:numId="7">
    <w:abstractNumId w:val="26"/>
  </w:num>
  <w:num w:numId="8">
    <w:abstractNumId w:val="10"/>
  </w:num>
  <w:num w:numId="9">
    <w:abstractNumId w:val="19"/>
  </w:num>
  <w:num w:numId="10">
    <w:abstractNumId w:val="32"/>
  </w:num>
  <w:num w:numId="11">
    <w:abstractNumId w:val="31"/>
  </w:num>
  <w:num w:numId="12">
    <w:abstractNumId w:val="8"/>
  </w:num>
  <w:num w:numId="13">
    <w:abstractNumId w:val="11"/>
  </w:num>
  <w:num w:numId="14">
    <w:abstractNumId w:val="38"/>
  </w:num>
  <w:num w:numId="15">
    <w:abstractNumId w:val="30"/>
  </w:num>
  <w:num w:numId="16">
    <w:abstractNumId w:val="5"/>
  </w:num>
  <w:num w:numId="17">
    <w:abstractNumId w:val="6"/>
  </w:num>
  <w:num w:numId="18">
    <w:abstractNumId w:val="14"/>
  </w:num>
  <w:num w:numId="19">
    <w:abstractNumId w:val="36"/>
  </w:num>
  <w:num w:numId="20">
    <w:abstractNumId w:val="33"/>
  </w:num>
  <w:num w:numId="21">
    <w:abstractNumId w:val="28"/>
  </w:num>
  <w:num w:numId="22">
    <w:abstractNumId w:val="9"/>
  </w:num>
  <w:num w:numId="23">
    <w:abstractNumId w:val="1"/>
  </w:num>
  <w:num w:numId="24">
    <w:abstractNumId w:val="2"/>
  </w:num>
  <w:num w:numId="25">
    <w:abstractNumId w:val="29"/>
  </w:num>
  <w:num w:numId="26">
    <w:abstractNumId w:val="12"/>
  </w:num>
  <w:num w:numId="27">
    <w:abstractNumId w:val="23"/>
  </w:num>
  <w:num w:numId="28">
    <w:abstractNumId w:val="25"/>
  </w:num>
  <w:num w:numId="29">
    <w:abstractNumId w:val="22"/>
  </w:num>
  <w:num w:numId="30">
    <w:abstractNumId w:val="0"/>
  </w:num>
  <w:num w:numId="31">
    <w:abstractNumId w:val="21"/>
  </w:num>
  <w:num w:numId="32">
    <w:abstractNumId w:val="4"/>
  </w:num>
  <w:num w:numId="33">
    <w:abstractNumId w:val="3"/>
  </w:num>
  <w:num w:numId="34">
    <w:abstractNumId w:val="34"/>
  </w:num>
  <w:num w:numId="35">
    <w:abstractNumId w:val="20"/>
  </w:num>
  <w:num w:numId="36">
    <w:abstractNumId w:val="37"/>
  </w:num>
  <w:num w:numId="37">
    <w:abstractNumId w:val="17"/>
  </w:num>
  <w:num w:numId="38">
    <w:abstractNumId w:val="1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E0"/>
    <w:rsid w:val="0004338D"/>
    <w:rsid w:val="00061B9A"/>
    <w:rsid w:val="00077983"/>
    <w:rsid w:val="00085078"/>
    <w:rsid w:val="00092DB2"/>
    <w:rsid w:val="00093CD3"/>
    <w:rsid w:val="000A6B63"/>
    <w:rsid w:val="000D439D"/>
    <w:rsid w:val="000D576C"/>
    <w:rsid w:val="000F43C8"/>
    <w:rsid w:val="000F4936"/>
    <w:rsid w:val="0011745A"/>
    <w:rsid w:val="001349AF"/>
    <w:rsid w:val="00135AB9"/>
    <w:rsid w:val="001E180F"/>
    <w:rsid w:val="001F1FE6"/>
    <w:rsid w:val="00210C57"/>
    <w:rsid w:val="00245107"/>
    <w:rsid w:val="00247FEF"/>
    <w:rsid w:val="00263A98"/>
    <w:rsid w:val="00266FB6"/>
    <w:rsid w:val="00282011"/>
    <w:rsid w:val="002D5279"/>
    <w:rsid w:val="002F21DA"/>
    <w:rsid w:val="002F4971"/>
    <w:rsid w:val="00324BF0"/>
    <w:rsid w:val="00331CF7"/>
    <w:rsid w:val="00341749"/>
    <w:rsid w:val="00347708"/>
    <w:rsid w:val="00347937"/>
    <w:rsid w:val="003514ED"/>
    <w:rsid w:val="00381A3B"/>
    <w:rsid w:val="003A4DF1"/>
    <w:rsid w:val="003C1A81"/>
    <w:rsid w:val="003D34FD"/>
    <w:rsid w:val="003E6CA0"/>
    <w:rsid w:val="004049D3"/>
    <w:rsid w:val="004240A1"/>
    <w:rsid w:val="004750B2"/>
    <w:rsid w:val="00477369"/>
    <w:rsid w:val="004B124C"/>
    <w:rsid w:val="004F42DA"/>
    <w:rsid w:val="00500625"/>
    <w:rsid w:val="00502DCD"/>
    <w:rsid w:val="00534FE2"/>
    <w:rsid w:val="00554B03"/>
    <w:rsid w:val="00620B88"/>
    <w:rsid w:val="00624A50"/>
    <w:rsid w:val="00656AEA"/>
    <w:rsid w:val="006C277B"/>
    <w:rsid w:val="006D1FF7"/>
    <w:rsid w:val="006D2911"/>
    <w:rsid w:val="006E19D0"/>
    <w:rsid w:val="006E699D"/>
    <w:rsid w:val="006F72D0"/>
    <w:rsid w:val="00716049"/>
    <w:rsid w:val="00725C87"/>
    <w:rsid w:val="00760A2E"/>
    <w:rsid w:val="00783211"/>
    <w:rsid w:val="007D21E0"/>
    <w:rsid w:val="007F444F"/>
    <w:rsid w:val="00800051"/>
    <w:rsid w:val="00802B8F"/>
    <w:rsid w:val="00820A08"/>
    <w:rsid w:val="00833009"/>
    <w:rsid w:val="00852A4A"/>
    <w:rsid w:val="00857654"/>
    <w:rsid w:val="008617BD"/>
    <w:rsid w:val="008F447D"/>
    <w:rsid w:val="00932BA2"/>
    <w:rsid w:val="00950D18"/>
    <w:rsid w:val="00957DC9"/>
    <w:rsid w:val="009603CA"/>
    <w:rsid w:val="00976989"/>
    <w:rsid w:val="0097748C"/>
    <w:rsid w:val="00980824"/>
    <w:rsid w:val="00981767"/>
    <w:rsid w:val="009912A8"/>
    <w:rsid w:val="00997D0F"/>
    <w:rsid w:val="009A1663"/>
    <w:rsid w:val="009A1C7F"/>
    <w:rsid w:val="00A02AE9"/>
    <w:rsid w:val="00A20FA6"/>
    <w:rsid w:val="00A22109"/>
    <w:rsid w:val="00A31FFD"/>
    <w:rsid w:val="00A92D64"/>
    <w:rsid w:val="00B33B6D"/>
    <w:rsid w:val="00B37A27"/>
    <w:rsid w:val="00BF6CDC"/>
    <w:rsid w:val="00C446B2"/>
    <w:rsid w:val="00C630BD"/>
    <w:rsid w:val="00CC59CC"/>
    <w:rsid w:val="00D23A0B"/>
    <w:rsid w:val="00D4715F"/>
    <w:rsid w:val="00DF1765"/>
    <w:rsid w:val="00E16F06"/>
    <w:rsid w:val="00E7517D"/>
    <w:rsid w:val="00EA261B"/>
    <w:rsid w:val="00EE3ECC"/>
    <w:rsid w:val="00F21561"/>
    <w:rsid w:val="00F30683"/>
    <w:rsid w:val="00F348A3"/>
    <w:rsid w:val="00F84960"/>
    <w:rsid w:val="00F875DF"/>
    <w:rsid w:val="00F918D4"/>
    <w:rsid w:val="00FA1DBC"/>
    <w:rsid w:val="00FD482D"/>
    <w:rsid w:val="557D8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4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D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1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1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1E0"/>
    <w:pPr>
      <w:ind w:left="720"/>
      <w:contextualSpacing/>
    </w:pPr>
  </w:style>
  <w:style w:type="table" w:styleId="Tabelacomgrade">
    <w:name w:val="Table Grid"/>
    <w:basedOn w:val="Tabelanormal"/>
    <w:uiPriority w:val="59"/>
    <w:rsid w:val="007D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21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qFormat/>
    <w:rsid w:val="007D21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D21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DB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F1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B12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B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124C"/>
    <w:rPr>
      <w:b/>
      <w:bCs/>
    </w:rPr>
  </w:style>
  <w:style w:type="character" w:customStyle="1" w:styleId="apple-converted-space">
    <w:name w:val="apple-converted-space"/>
    <w:basedOn w:val="Fontepargpadro"/>
    <w:rsid w:val="004B124C"/>
  </w:style>
  <w:style w:type="paragraph" w:customStyle="1" w:styleId="Default">
    <w:name w:val="Default"/>
    <w:rsid w:val="00F918D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F918D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18D4"/>
    <w:rPr>
      <w:rFonts w:cs="Gandhi Sans"/>
      <w:b/>
      <w:bCs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F918D4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918D4"/>
    <w:rPr>
      <w:rFonts w:ascii="Minion Pro" w:hAnsi="Minion Pro" w:cs="Minion Pro"/>
      <w:color w:val="000000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50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08507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085078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085078"/>
    <w:pPr>
      <w:spacing w:after="100"/>
    </w:pPr>
  </w:style>
  <w:style w:type="character" w:styleId="Hyperlink">
    <w:name w:val="Hyperlink"/>
    <w:basedOn w:val="Fontepargpadro"/>
    <w:uiPriority w:val="99"/>
    <w:unhideWhenUsed/>
    <w:rsid w:val="0008507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808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D2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1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12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21E0"/>
    <w:pPr>
      <w:ind w:left="720"/>
      <w:contextualSpacing/>
    </w:pPr>
  </w:style>
  <w:style w:type="table" w:styleId="Tabelacomgrade">
    <w:name w:val="Table Grid"/>
    <w:basedOn w:val="Tabelanormal"/>
    <w:uiPriority w:val="59"/>
    <w:rsid w:val="007D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D21E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">
    <w:name w:val="Title"/>
    <w:basedOn w:val="Normal"/>
    <w:link w:val="TtuloChar"/>
    <w:qFormat/>
    <w:rsid w:val="007D21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7D21E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DB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1F1F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4B12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4B1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B124C"/>
    <w:rPr>
      <w:b/>
      <w:bCs/>
    </w:rPr>
  </w:style>
  <w:style w:type="character" w:customStyle="1" w:styleId="apple-converted-space">
    <w:name w:val="apple-converted-space"/>
    <w:basedOn w:val="Fontepargpadro"/>
    <w:rsid w:val="004B124C"/>
  </w:style>
  <w:style w:type="paragraph" w:customStyle="1" w:styleId="Default">
    <w:name w:val="Default"/>
    <w:rsid w:val="00F918D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F918D4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918D4"/>
    <w:rPr>
      <w:rFonts w:cs="Gandhi Sans"/>
      <w:b/>
      <w:bCs/>
      <w:color w:val="000000"/>
      <w:sz w:val="14"/>
      <w:szCs w:val="14"/>
    </w:rPr>
  </w:style>
  <w:style w:type="paragraph" w:customStyle="1" w:styleId="Pa1">
    <w:name w:val="Pa1"/>
    <w:basedOn w:val="Default"/>
    <w:next w:val="Default"/>
    <w:uiPriority w:val="99"/>
    <w:rsid w:val="00F918D4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918D4"/>
    <w:rPr>
      <w:rFonts w:ascii="Minion Pro" w:hAnsi="Minion Pro" w:cs="Minion Pro"/>
      <w:color w:val="000000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50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08507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085078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085078"/>
    <w:pPr>
      <w:spacing w:after="100"/>
    </w:pPr>
  </w:style>
  <w:style w:type="character" w:styleId="Hyperlink">
    <w:name w:val="Hyperlink"/>
    <w:basedOn w:val="Fontepargpadro"/>
    <w:uiPriority w:val="99"/>
    <w:unhideWhenUsed/>
    <w:rsid w:val="0008507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808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7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626">
          <w:marLeft w:val="9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2756-120B-4B04-8847-DFAF4B18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Professor</cp:lastModifiedBy>
  <cp:revision>2</cp:revision>
  <cp:lastPrinted>2017-10-17T18:14:00Z</cp:lastPrinted>
  <dcterms:created xsi:type="dcterms:W3CDTF">2018-04-13T20:47:00Z</dcterms:created>
  <dcterms:modified xsi:type="dcterms:W3CDTF">2018-04-13T20:47:00Z</dcterms:modified>
</cp:coreProperties>
</file>