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0401" w:rsidRPr="00FC58D4" w:rsidRDefault="005E35C0" w:rsidP="002221BD">
      <w:pPr>
        <w:jc w:val="center"/>
        <w:rPr>
          <w:rFonts w:ascii="Arial" w:hAnsi="Arial" w:cs="Arial"/>
          <w:b/>
          <w:color w:val="FF0000"/>
          <w:sz w:val="24"/>
          <w:szCs w:val="24"/>
        </w:rPr>
      </w:pPr>
      <w:r w:rsidRPr="00FC58D4">
        <w:rPr>
          <w:rFonts w:ascii="Arial" w:hAnsi="Arial" w:cs="Arial"/>
          <w:b/>
          <w:color w:val="FF0000"/>
          <w:sz w:val="24"/>
          <w:szCs w:val="24"/>
        </w:rPr>
        <w:t xml:space="preserve">ETEC Santa </w:t>
      </w:r>
      <w:r w:rsidR="00EE4013">
        <w:rPr>
          <w:rFonts w:ascii="Arial" w:hAnsi="Arial" w:cs="Arial"/>
          <w:b/>
          <w:color w:val="FF0000"/>
          <w:sz w:val="24"/>
          <w:szCs w:val="24"/>
        </w:rPr>
        <w:t>I</w:t>
      </w:r>
      <w:r w:rsidR="00EE4013" w:rsidRPr="00FC58D4">
        <w:rPr>
          <w:rFonts w:ascii="Arial" w:hAnsi="Arial" w:cs="Arial"/>
          <w:b/>
          <w:color w:val="FF0000"/>
          <w:sz w:val="24"/>
          <w:szCs w:val="24"/>
        </w:rPr>
        <w:t>figênia</w:t>
      </w:r>
    </w:p>
    <w:p w:rsidR="00B2072D" w:rsidRPr="00FC58D4" w:rsidRDefault="00B2072D" w:rsidP="002221BD">
      <w:pPr>
        <w:jc w:val="center"/>
        <w:rPr>
          <w:rFonts w:ascii="Arial" w:hAnsi="Arial" w:cs="Arial"/>
          <w:b/>
          <w:color w:val="FF0000"/>
          <w:sz w:val="24"/>
          <w:szCs w:val="24"/>
        </w:rPr>
      </w:pPr>
      <w:r w:rsidRPr="00FC58D4">
        <w:rPr>
          <w:rFonts w:ascii="Arial" w:hAnsi="Arial" w:cs="Arial"/>
          <w:b/>
          <w:color w:val="FF0000"/>
          <w:sz w:val="24"/>
          <w:szCs w:val="24"/>
        </w:rPr>
        <w:t>Cronograma – Aulas Práticas – Cozinha Fria 2º Ciclo Noite</w:t>
      </w:r>
    </w:p>
    <w:p w:rsidR="00B2072D" w:rsidRPr="003D579E" w:rsidRDefault="0075456F" w:rsidP="00890401">
      <w:pPr>
        <w:jc w:val="center"/>
        <w:rPr>
          <w:rFonts w:ascii="Arial" w:hAnsi="Arial" w:cs="Arial"/>
          <w:b/>
          <w:sz w:val="20"/>
          <w:szCs w:val="20"/>
        </w:rPr>
      </w:pPr>
      <w:proofErr w:type="spellStart"/>
      <w:r w:rsidRPr="003D579E">
        <w:rPr>
          <w:rFonts w:ascii="Arial" w:hAnsi="Arial" w:cs="Arial"/>
          <w:b/>
          <w:sz w:val="20"/>
          <w:szCs w:val="20"/>
        </w:rPr>
        <w:t>Profª</w:t>
      </w:r>
      <w:proofErr w:type="spellEnd"/>
      <w:r w:rsidRPr="003D579E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3D579E">
        <w:rPr>
          <w:rFonts w:ascii="Arial" w:hAnsi="Arial" w:cs="Arial"/>
          <w:b/>
          <w:sz w:val="20"/>
          <w:szCs w:val="20"/>
        </w:rPr>
        <w:t>Edicléia</w:t>
      </w:r>
      <w:proofErr w:type="spellEnd"/>
      <w:r w:rsidRPr="003D579E">
        <w:rPr>
          <w:rFonts w:ascii="Arial" w:hAnsi="Arial" w:cs="Arial"/>
          <w:b/>
          <w:sz w:val="20"/>
          <w:szCs w:val="20"/>
        </w:rPr>
        <w:t xml:space="preserve"> Mendes</w:t>
      </w:r>
      <w:r w:rsidR="00FF0DB6">
        <w:rPr>
          <w:rFonts w:ascii="Arial" w:hAnsi="Arial" w:cs="Arial"/>
          <w:b/>
          <w:sz w:val="20"/>
          <w:szCs w:val="20"/>
        </w:rPr>
        <w:t>/ Isabela Fonseca</w:t>
      </w:r>
    </w:p>
    <w:tbl>
      <w:tblPr>
        <w:tblStyle w:val="GradeClara-nfase4"/>
        <w:tblW w:w="0" w:type="auto"/>
        <w:tblInd w:w="-459" w:type="dxa"/>
        <w:tblLook w:val="04A0" w:firstRow="1" w:lastRow="0" w:firstColumn="1" w:lastColumn="0" w:noHBand="0" w:noVBand="1"/>
      </w:tblPr>
      <w:tblGrid>
        <w:gridCol w:w="1506"/>
        <w:gridCol w:w="1349"/>
        <w:gridCol w:w="1843"/>
        <w:gridCol w:w="2835"/>
        <w:gridCol w:w="2106"/>
      </w:tblGrid>
      <w:tr w:rsidR="00B2072D" w:rsidRPr="00CC5414" w:rsidTr="00B646F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B2072D" w:rsidRPr="00CC5414" w:rsidRDefault="00B2072D" w:rsidP="00B2072D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 xml:space="preserve">GRUPO </w:t>
            </w:r>
          </w:p>
        </w:tc>
        <w:tc>
          <w:tcPr>
            <w:tcW w:w="1349" w:type="dxa"/>
          </w:tcPr>
          <w:p w:rsidR="00B2072D" w:rsidRPr="00CC5414" w:rsidRDefault="00B2072D" w:rsidP="00B2072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DATA</w:t>
            </w:r>
          </w:p>
        </w:tc>
        <w:tc>
          <w:tcPr>
            <w:tcW w:w="1843" w:type="dxa"/>
          </w:tcPr>
          <w:p w:rsidR="00B2072D" w:rsidRPr="00CC5414" w:rsidRDefault="00B2072D" w:rsidP="00B2072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TEMA</w:t>
            </w:r>
          </w:p>
        </w:tc>
        <w:tc>
          <w:tcPr>
            <w:tcW w:w="2835" w:type="dxa"/>
          </w:tcPr>
          <w:p w:rsidR="00B2072D" w:rsidRPr="00CC5414" w:rsidRDefault="00B2072D" w:rsidP="00B2072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PRODUÇÃO</w:t>
            </w:r>
          </w:p>
        </w:tc>
        <w:tc>
          <w:tcPr>
            <w:tcW w:w="2106" w:type="dxa"/>
          </w:tcPr>
          <w:p w:rsidR="00B2072D" w:rsidRPr="00CC5414" w:rsidRDefault="00B2072D" w:rsidP="00B2072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OBS</w:t>
            </w:r>
          </w:p>
        </w:tc>
      </w:tr>
      <w:tr w:rsidR="00B2072D" w:rsidRPr="00CC5414" w:rsidTr="004C7C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4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6D4C55" w:rsidRPr="00CC5414" w:rsidRDefault="006D4C55" w:rsidP="00B2072D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B2072D" w:rsidRPr="00CC5414" w:rsidRDefault="00B9193A" w:rsidP="00B2072D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Turma A + Turma B</w:t>
            </w:r>
          </w:p>
        </w:tc>
        <w:tc>
          <w:tcPr>
            <w:tcW w:w="1349" w:type="dxa"/>
          </w:tcPr>
          <w:p w:rsidR="00E85A0B" w:rsidRPr="00CC5414" w:rsidRDefault="00E85A0B" w:rsidP="0075456F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B2072D" w:rsidRPr="00CC5414" w:rsidRDefault="00302AD1" w:rsidP="0075456F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13</w:t>
            </w:r>
            <w:r w:rsidR="00411501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/08</w:t>
            </w:r>
          </w:p>
          <w:p w:rsidR="00B2072D" w:rsidRPr="00CC5414" w:rsidRDefault="00B2072D" w:rsidP="00B207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B2072D" w:rsidRPr="00CC5414" w:rsidRDefault="00B2072D" w:rsidP="004C7CA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B2072D" w:rsidRPr="00CC5414" w:rsidRDefault="00B2072D" w:rsidP="00B207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B2072D" w:rsidRPr="00CC5414" w:rsidRDefault="00B2072D" w:rsidP="0033560C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b/>
                <w:sz w:val="20"/>
                <w:szCs w:val="20"/>
                <w:lang w:eastAsia="pt-BR"/>
              </w:rPr>
              <w:t>Decoração</w:t>
            </w:r>
          </w:p>
          <w:p w:rsidR="00B2072D" w:rsidRPr="00CC5414" w:rsidRDefault="00E85A0B" w:rsidP="0033560C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b/>
                <w:sz w:val="20"/>
                <w:szCs w:val="20"/>
                <w:lang w:eastAsia="pt-BR"/>
              </w:rPr>
              <w:t>De pratos</w:t>
            </w:r>
          </w:p>
        </w:tc>
        <w:tc>
          <w:tcPr>
            <w:tcW w:w="2835" w:type="dxa"/>
          </w:tcPr>
          <w:p w:rsidR="006D4C55" w:rsidRPr="00CC5414" w:rsidRDefault="006D4C55" w:rsidP="00B2072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B2072D" w:rsidRPr="00CC5414" w:rsidRDefault="006D4C55" w:rsidP="00B2072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Verificar ingredientes em folha enviada em anexos</w:t>
            </w:r>
          </w:p>
        </w:tc>
        <w:tc>
          <w:tcPr>
            <w:tcW w:w="2106" w:type="dxa"/>
          </w:tcPr>
          <w:p w:rsidR="00B2072D" w:rsidRPr="00CC5414" w:rsidRDefault="00B2072D" w:rsidP="00B2072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B2072D" w:rsidRPr="00CC5414" w:rsidRDefault="00B2072D" w:rsidP="00B2072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B2072D" w:rsidRPr="00CC5414" w:rsidRDefault="00B2072D" w:rsidP="00B2072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B2072D" w:rsidRPr="00CC5414" w:rsidRDefault="00B2072D" w:rsidP="00B2072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B2072D" w:rsidRPr="00CC5414" w:rsidRDefault="00B2072D" w:rsidP="00B2072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</w:tbl>
    <w:p w:rsidR="00E85A0B" w:rsidRPr="00CC5414" w:rsidRDefault="00E85A0B">
      <w:pPr>
        <w:rPr>
          <w:rFonts w:ascii="Arial" w:hAnsi="Arial" w:cs="Arial"/>
          <w:sz w:val="20"/>
          <w:szCs w:val="20"/>
        </w:rPr>
      </w:pPr>
    </w:p>
    <w:tbl>
      <w:tblPr>
        <w:tblStyle w:val="GradeClara-nfase4"/>
        <w:tblW w:w="0" w:type="auto"/>
        <w:tblInd w:w="-459" w:type="dxa"/>
        <w:tblLook w:val="04A0" w:firstRow="1" w:lastRow="0" w:firstColumn="1" w:lastColumn="0" w:noHBand="0" w:noVBand="1"/>
      </w:tblPr>
      <w:tblGrid>
        <w:gridCol w:w="1375"/>
        <w:gridCol w:w="1204"/>
        <w:gridCol w:w="1872"/>
        <w:gridCol w:w="3256"/>
        <w:gridCol w:w="1946"/>
      </w:tblGrid>
      <w:tr w:rsidR="00B2072D" w:rsidRPr="00CC5414" w:rsidTr="006D4C5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75" w:type="dxa"/>
          </w:tcPr>
          <w:p w:rsidR="00B2072D" w:rsidRPr="00CC5414" w:rsidRDefault="00B2072D" w:rsidP="00B2072D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 xml:space="preserve">GRUPO </w:t>
            </w:r>
          </w:p>
        </w:tc>
        <w:tc>
          <w:tcPr>
            <w:tcW w:w="1204" w:type="dxa"/>
          </w:tcPr>
          <w:p w:rsidR="00B2072D" w:rsidRPr="00CC5414" w:rsidRDefault="00B2072D" w:rsidP="00B2072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DATA</w:t>
            </w:r>
          </w:p>
        </w:tc>
        <w:tc>
          <w:tcPr>
            <w:tcW w:w="1872" w:type="dxa"/>
          </w:tcPr>
          <w:p w:rsidR="00B2072D" w:rsidRPr="00CC5414" w:rsidRDefault="00B2072D" w:rsidP="00B2072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TEMA</w:t>
            </w:r>
          </w:p>
        </w:tc>
        <w:tc>
          <w:tcPr>
            <w:tcW w:w="3256" w:type="dxa"/>
          </w:tcPr>
          <w:p w:rsidR="00B2072D" w:rsidRPr="00CC5414" w:rsidRDefault="00B2072D" w:rsidP="00B2072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PRODUÇÃO</w:t>
            </w:r>
          </w:p>
        </w:tc>
        <w:tc>
          <w:tcPr>
            <w:tcW w:w="1946" w:type="dxa"/>
          </w:tcPr>
          <w:p w:rsidR="00B2072D" w:rsidRPr="00CC5414" w:rsidRDefault="00B2072D" w:rsidP="00B2072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OBS</w:t>
            </w:r>
          </w:p>
        </w:tc>
      </w:tr>
      <w:tr w:rsidR="00B2072D" w:rsidRPr="00CC5414" w:rsidTr="006D4C5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75" w:type="dxa"/>
          </w:tcPr>
          <w:p w:rsidR="00B2072D" w:rsidRPr="00CC5414" w:rsidRDefault="00B9193A" w:rsidP="00B2072D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Turma A + Turma B</w:t>
            </w:r>
          </w:p>
        </w:tc>
        <w:tc>
          <w:tcPr>
            <w:tcW w:w="1204" w:type="dxa"/>
          </w:tcPr>
          <w:p w:rsidR="00B2072D" w:rsidRPr="00CC5414" w:rsidRDefault="00302AD1" w:rsidP="00B207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20</w:t>
            </w:r>
            <w:r w:rsidR="00411501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/08</w:t>
            </w:r>
          </w:p>
          <w:p w:rsidR="00B2072D" w:rsidRPr="00CC5414" w:rsidRDefault="00B2072D" w:rsidP="00B207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B2072D" w:rsidRPr="00CC5414" w:rsidRDefault="00B2072D" w:rsidP="00B207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B2072D" w:rsidRPr="00CC5414" w:rsidRDefault="00B2072D" w:rsidP="00B207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B2072D" w:rsidRPr="00CC5414" w:rsidRDefault="00B2072D" w:rsidP="00B207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B2072D" w:rsidRPr="00CC5414" w:rsidRDefault="00B2072D" w:rsidP="00B207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B2072D" w:rsidRPr="00CC5414" w:rsidRDefault="00B2072D" w:rsidP="00B2072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72" w:type="dxa"/>
          </w:tcPr>
          <w:p w:rsidR="00B2072D" w:rsidRPr="00CC5414" w:rsidRDefault="0075456F" w:rsidP="00B207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b/>
                <w:sz w:val="20"/>
                <w:szCs w:val="20"/>
                <w:lang w:eastAsia="pt-BR"/>
              </w:rPr>
              <w:t>Aromatização</w:t>
            </w:r>
          </w:p>
          <w:p w:rsidR="00B2072D" w:rsidRPr="00CC5414" w:rsidRDefault="00B2072D" w:rsidP="00B207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B2072D" w:rsidRPr="00CC5414" w:rsidRDefault="00B2072D" w:rsidP="00B207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B2072D" w:rsidRPr="00CC5414" w:rsidRDefault="00B2072D" w:rsidP="00B207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B2072D" w:rsidRPr="00CC5414" w:rsidRDefault="00B2072D" w:rsidP="00B207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3256" w:type="dxa"/>
          </w:tcPr>
          <w:p w:rsidR="006D4C55" w:rsidRPr="00CC5414" w:rsidRDefault="00201A05" w:rsidP="006D4C5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01 Azeite,01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un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vinagre, 200 g sal grosso,2</w:t>
            </w:r>
            <w:r w:rsidR="006D4C55" w:rsidRPr="00CC5414">
              <w:rPr>
                <w:rFonts w:ascii="Arial" w:hAnsi="Arial" w:cs="Arial"/>
                <w:sz w:val="20"/>
                <w:szCs w:val="20"/>
              </w:rPr>
              <w:t>00 g açúcar refinado,</w:t>
            </w:r>
            <w:proofErr w:type="gramStart"/>
            <w:r w:rsidR="006D4C55" w:rsidRPr="00CC5414">
              <w:rPr>
                <w:rFonts w:ascii="Arial" w:hAnsi="Arial" w:cs="Arial"/>
                <w:sz w:val="20"/>
                <w:szCs w:val="20"/>
              </w:rPr>
              <w:t xml:space="preserve">01 </w:t>
            </w:r>
            <w:r w:rsidR="00622BB9" w:rsidRPr="00CC5414">
              <w:rPr>
                <w:rFonts w:ascii="Arial" w:hAnsi="Arial" w:cs="Arial"/>
                <w:sz w:val="20"/>
                <w:szCs w:val="20"/>
              </w:rPr>
              <w:t>vinagre</w:t>
            </w:r>
            <w:proofErr w:type="gramEnd"/>
            <w:r w:rsidR="00622BB9" w:rsidRPr="00CC5414">
              <w:rPr>
                <w:rFonts w:ascii="Arial" w:hAnsi="Arial" w:cs="Arial"/>
                <w:sz w:val="20"/>
                <w:szCs w:val="20"/>
              </w:rPr>
              <w:t xml:space="preserve"> balsâmico</w:t>
            </w:r>
            <w:r w:rsidR="006D4C55" w:rsidRPr="00CC5414">
              <w:rPr>
                <w:rFonts w:ascii="Arial" w:hAnsi="Arial" w:cs="Arial"/>
                <w:sz w:val="20"/>
                <w:szCs w:val="20"/>
              </w:rPr>
              <w:t>, ervas de sua preferência</w:t>
            </w:r>
          </w:p>
          <w:p w:rsidR="006D4C55" w:rsidRPr="00CC5414" w:rsidRDefault="006D4C55" w:rsidP="006D4C5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CC5414">
              <w:rPr>
                <w:rFonts w:ascii="Arial" w:hAnsi="Arial" w:cs="Arial"/>
                <w:sz w:val="20"/>
                <w:szCs w:val="20"/>
              </w:rPr>
              <w:t>(</w:t>
            </w:r>
            <w:r w:rsidR="00622BB9" w:rsidRPr="00CC5414">
              <w:rPr>
                <w:rFonts w:ascii="Arial" w:hAnsi="Arial" w:cs="Arial"/>
                <w:sz w:val="20"/>
                <w:szCs w:val="20"/>
              </w:rPr>
              <w:t>Frescas</w:t>
            </w:r>
            <w:r w:rsidR="00622BB9">
              <w:rPr>
                <w:rFonts w:ascii="Arial" w:hAnsi="Arial" w:cs="Arial"/>
                <w:sz w:val="20"/>
                <w:szCs w:val="20"/>
              </w:rPr>
              <w:t xml:space="preserve">), especiarias </w:t>
            </w:r>
            <w:r w:rsidR="00201A05">
              <w:rPr>
                <w:rFonts w:ascii="Arial" w:hAnsi="Arial" w:cs="Arial"/>
                <w:sz w:val="20"/>
                <w:szCs w:val="20"/>
              </w:rPr>
              <w:t>(</w:t>
            </w:r>
            <w:proofErr w:type="gramStart"/>
            <w:r w:rsidR="00201A05">
              <w:rPr>
                <w:rFonts w:ascii="Arial" w:hAnsi="Arial" w:cs="Arial"/>
                <w:sz w:val="20"/>
                <w:szCs w:val="20"/>
              </w:rPr>
              <w:t>04</w:t>
            </w:r>
            <w:r w:rsidR="00C26214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CC5414">
              <w:rPr>
                <w:rFonts w:ascii="Arial" w:hAnsi="Arial" w:cs="Arial"/>
                <w:sz w:val="20"/>
                <w:szCs w:val="20"/>
              </w:rPr>
              <w:t>baunilha</w:t>
            </w:r>
            <w:proofErr w:type="gramEnd"/>
            <w:r w:rsidRPr="00CC5414">
              <w:rPr>
                <w:rFonts w:ascii="Arial" w:hAnsi="Arial" w:cs="Arial"/>
                <w:sz w:val="20"/>
                <w:szCs w:val="20"/>
              </w:rPr>
              <w:t xml:space="preserve"> em fava, </w:t>
            </w:r>
            <w:r w:rsidR="00622BB9" w:rsidRPr="00CC5414">
              <w:rPr>
                <w:rFonts w:ascii="Arial" w:hAnsi="Arial" w:cs="Arial"/>
                <w:sz w:val="20"/>
                <w:szCs w:val="20"/>
              </w:rPr>
              <w:t>anis</w:t>
            </w:r>
            <w:r w:rsidRPr="00CC5414">
              <w:rPr>
                <w:rFonts w:ascii="Arial" w:hAnsi="Arial" w:cs="Arial"/>
                <w:sz w:val="20"/>
                <w:szCs w:val="20"/>
              </w:rPr>
              <w:t xml:space="preserve"> estrelado</w:t>
            </w:r>
            <w:r w:rsidR="00201A05">
              <w:rPr>
                <w:rFonts w:ascii="Arial" w:hAnsi="Arial" w:cs="Arial"/>
                <w:sz w:val="20"/>
                <w:szCs w:val="20"/>
              </w:rPr>
              <w:t>, ou outras de sua preferênc</w:t>
            </w:r>
            <w:r w:rsidR="00C26214">
              <w:rPr>
                <w:rFonts w:ascii="Arial" w:hAnsi="Arial" w:cs="Arial"/>
                <w:sz w:val="20"/>
                <w:szCs w:val="20"/>
              </w:rPr>
              <w:t>ia)1</w:t>
            </w:r>
            <w:r w:rsidRPr="00CC5414">
              <w:rPr>
                <w:rFonts w:ascii="Arial" w:hAnsi="Arial" w:cs="Arial"/>
                <w:sz w:val="20"/>
                <w:szCs w:val="20"/>
              </w:rPr>
              <w:t>00 ml álcool de cereais.</w:t>
            </w:r>
          </w:p>
          <w:p w:rsidR="006D4C55" w:rsidRPr="00CC5414" w:rsidRDefault="006D4C55" w:rsidP="006D4C5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CC5414">
              <w:rPr>
                <w:rFonts w:ascii="Arial" w:hAnsi="Arial" w:cs="Arial"/>
                <w:sz w:val="20"/>
                <w:szCs w:val="20"/>
              </w:rPr>
              <w:t>Ingredientes acima, é por grupo.</w:t>
            </w:r>
          </w:p>
          <w:p w:rsidR="00B2072D" w:rsidRPr="00CC5414" w:rsidRDefault="006D4C55" w:rsidP="006D4C5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hAnsi="Arial" w:cs="Arial"/>
                <w:b/>
                <w:color w:val="FF0000"/>
                <w:sz w:val="20"/>
                <w:szCs w:val="20"/>
              </w:rPr>
              <w:t>Para a sala toda:</w:t>
            </w:r>
            <w:r w:rsidRPr="00CC5414">
              <w:rPr>
                <w:rFonts w:ascii="Arial" w:hAnsi="Arial" w:cs="Arial"/>
                <w:color w:val="FF0000"/>
                <w:sz w:val="20"/>
                <w:szCs w:val="20"/>
              </w:rPr>
              <w:t xml:space="preserve"> </w:t>
            </w:r>
            <w:r w:rsidRPr="00CC5414">
              <w:rPr>
                <w:rFonts w:ascii="Arial" w:hAnsi="Arial" w:cs="Arial"/>
                <w:sz w:val="20"/>
                <w:szCs w:val="20"/>
              </w:rPr>
              <w:t xml:space="preserve">04 </w:t>
            </w:r>
            <w:proofErr w:type="spellStart"/>
            <w:r w:rsidRPr="00CC5414">
              <w:rPr>
                <w:rFonts w:ascii="Arial" w:hAnsi="Arial" w:cs="Arial"/>
                <w:sz w:val="20"/>
                <w:szCs w:val="20"/>
              </w:rPr>
              <w:t>un</w:t>
            </w:r>
            <w:proofErr w:type="spellEnd"/>
            <w:r w:rsidRPr="00CC5414">
              <w:rPr>
                <w:rFonts w:ascii="Arial" w:hAnsi="Arial" w:cs="Arial"/>
                <w:sz w:val="20"/>
                <w:szCs w:val="20"/>
              </w:rPr>
              <w:t xml:space="preserve"> de abacaxi maduro,2 litros de sorvete de creme.</w:t>
            </w:r>
          </w:p>
        </w:tc>
        <w:tc>
          <w:tcPr>
            <w:tcW w:w="1946" w:type="dxa"/>
          </w:tcPr>
          <w:p w:rsidR="00B2072D" w:rsidRPr="00CC5414" w:rsidRDefault="00B2072D" w:rsidP="00B2072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6D4C55" w:rsidRPr="00CC5414" w:rsidRDefault="006D4C55" w:rsidP="006D4C5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CC5414">
              <w:rPr>
                <w:rFonts w:ascii="Arial" w:hAnsi="Arial" w:cs="Arial"/>
                <w:sz w:val="20"/>
                <w:szCs w:val="20"/>
              </w:rPr>
              <w:t>Nesta aula todos os grupos farão aromatização.</w:t>
            </w:r>
          </w:p>
          <w:p w:rsidR="006D4C55" w:rsidRPr="00CC5414" w:rsidRDefault="006D4C55" w:rsidP="006D4C5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CC5414">
              <w:rPr>
                <w:rFonts w:ascii="Arial" w:hAnsi="Arial" w:cs="Arial"/>
                <w:sz w:val="20"/>
                <w:szCs w:val="20"/>
              </w:rPr>
              <w:t>Trazer recipiente de vidro para acondicionar e levar para casa.</w:t>
            </w:r>
          </w:p>
          <w:p w:rsidR="00B2072D" w:rsidRPr="00CC5414" w:rsidRDefault="00B2072D" w:rsidP="00B2072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B2072D" w:rsidRPr="00CC5414" w:rsidRDefault="00B2072D" w:rsidP="00B2072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B2072D" w:rsidRPr="00CC5414" w:rsidRDefault="00B2072D" w:rsidP="00B2072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B2072D" w:rsidRPr="00CC5414" w:rsidRDefault="00B2072D" w:rsidP="00B2072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</w:tbl>
    <w:p w:rsidR="006D4C55" w:rsidRPr="00CC5414" w:rsidRDefault="006D4C55">
      <w:pPr>
        <w:rPr>
          <w:rFonts w:ascii="Arial" w:hAnsi="Arial" w:cs="Arial"/>
          <w:sz w:val="20"/>
          <w:szCs w:val="20"/>
        </w:rPr>
      </w:pPr>
    </w:p>
    <w:tbl>
      <w:tblPr>
        <w:tblStyle w:val="GradeClara-nfase4"/>
        <w:tblW w:w="0" w:type="auto"/>
        <w:tblInd w:w="-459" w:type="dxa"/>
        <w:tblLook w:val="04A0" w:firstRow="1" w:lastRow="0" w:firstColumn="1" w:lastColumn="0" w:noHBand="0" w:noVBand="1"/>
      </w:tblPr>
      <w:tblGrid>
        <w:gridCol w:w="1506"/>
        <w:gridCol w:w="1349"/>
        <w:gridCol w:w="1843"/>
        <w:gridCol w:w="2835"/>
        <w:gridCol w:w="2106"/>
      </w:tblGrid>
      <w:tr w:rsidR="00B2072D" w:rsidRPr="00CC5414" w:rsidTr="00B646F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B2072D" w:rsidRPr="00CC5414" w:rsidRDefault="00B2072D" w:rsidP="00B2072D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 xml:space="preserve">GRUPO </w:t>
            </w:r>
          </w:p>
        </w:tc>
        <w:tc>
          <w:tcPr>
            <w:tcW w:w="1349" w:type="dxa"/>
          </w:tcPr>
          <w:p w:rsidR="00B2072D" w:rsidRPr="00CC5414" w:rsidRDefault="00B2072D" w:rsidP="00B2072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DATA</w:t>
            </w:r>
          </w:p>
        </w:tc>
        <w:tc>
          <w:tcPr>
            <w:tcW w:w="1843" w:type="dxa"/>
          </w:tcPr>
          <w:p w:rsidR="00B2072D" w:rsidRPr="00CC5414" w:rsidRDefault="00B2072D" w:rsidP="00B2072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TEMA</w:t>
            </w:r>
          </w:p>
        </w:tc>
        <w:tc>
          <w:tcPr>
            <w:tcW w:w="2835" w:type="dxa"/>
          </w:tcPr>
          <w:p w:rsidR="00B2072D" w:rsidRPr="00CC5414" w:rsidRDefault="00B2072D" w:rsidP="00B2072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PRODUÇÃO</w:t>
            </w:r>
          </w:p>
        </w:tc>
        <w:tc>
          <w:tcPr>
            <w:tcW w:w="2106" w:type="dxa"/>
          </w:tcPr>
          <w:p w:rsidR="00B2072D" w:rsidRPr="00CC5414" w:rsidRDefault="00B2072D" w:rsidP="00B2072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OBS</w:t>
            </w:r>
          </w:p>
        </w:tc>
      </w:tr>
      <w:tr w:rsidR="00B2072D" w:rsidRPr="00CC5414" w:rsidTr="004C7C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B9193A" w:rsidRDefault="00B9193A" w:rsidP="00B2072D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Turma A</w:t>
            </w:r>
          </w:p>
          <w:p w:rsidR="00970ED2" w:rsidRDefault="00B2072D" w:rsidP="00B2072D">
            <w:pPr>
              <w:jc w:val="center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G1</w:t>
            </w:r>
          </w:p>
          <w:p w:rsidR="00B2072D" w:rsidRPr="00970ED2" w:rsidRDefault="00B2072D" w:rsidP="00970ED2">
            <w:pPr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349" w:type="dxa"/>
          </w:tcPr>
          <w:p w:rsidR="00B2072D" w:rsidRPr="00CC5414" w:rsidRDefault="00E07244" w:rsidP="00B207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27/08</w:t>
            </w:r>
          </w:p>
          <w:p w:rsidR="00B2072D" w:rsidRPr="00CC5414" w:rsidRDefault="00B2072D" w:rsidP="00B207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B2072D" w:rsidRPr="00CC5414" w:rsidRDefault="00B2072D" w:rsidP="00B207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B2072D" w:rsidRPr="00CC5414" w:rsidRDefault="00B2072D" w:rsidP="00B207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B2072D" w:rsidRPr="00CC5414" w:rsidRDefault="00B2072D" w:rsidP="00B207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B2072D" w:rsidRPr="00CC5414" w:rsidRDefault="00B2072D" w:rsidP="00B2072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B2072D" w:rsidRPr="00970ED2" w:rsidRDefault="006D4C55" w:rsidP="00970ED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b/>
                <w:sz w:val="20"/>
                <w:szCs w:val="20"/>
                <w:lang w:eastAsia="pt-BR"/>
              </w:rPr>
              <w:t>Antepasto</w:t>
            </w:r>
            <w:r w:rsidR="00CC5414">
              <w:rPr>
                <w:rFonts w:ascii="Arial" w:eastAsia="Times New Roman" w:hAnsi="Arial" w:cs="Arial"/>
                <w:b/>
                <w:sz w:val="20"/>
                <w:szCs w:val="20"/>
                <w:lang w:eastAsia="pt-BR"/>
              </w:rPr>
              <w:t>s</w:t>
            </w:r>
          </w:p>
        </w:tc>
        <w:tc>
          <w:tcPr>
            <w:tcW w:w="2835" w:type="dxa"/>
          </w:tcPr>
          <w:p w:rsidR="00B2072D" w:rsidRPr="004C7CA9" w:rsidRDefault="006D4C55" w:rsidP="004C7CA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proofErr w:type="spellStart"/>
            <w:r w:rsidRPr="00CC5414">
              <w:rPr>
                <w:rFonts w:ascii="Arial" w:hAnsi="Arial" w:cs="Arial"/>
                <w:sz w:val="20"/>
                <w:szCs w:val="20"/>
              </w:rPr>
              <w:t>Sardella</w:t>
            </w:r>
            <w:proofErr w:type="spellEnd"/>
            <w:r w:rsidRPr="00CC5414">
              <w:rPr>
                <w:rFonts w:ascii="Arial" w:hAnsi="Arial" w:cs="Arial"/>
                <w:sz w:val="20"/>
                <w:szCs w:val="20"/>
              </w:rPr>
              <w:t xml:space="preserve"> + Salsa mexicana</w:t>
            </w:r>
            <w:r w:rsidR="004C7CA9">
              <w:rPr>
                <w:rFonts w:ascii="Arial" w:hAnsi="Arial" w:cs="Arial"/>
                <w:sz w:val="20"/>
                <w:szCs w:val="20"/>
              </w:rPr>
              <w:t xml:space="preserve"> fresca</w:t>
            </w:r>
          </w:p>
        </w:tc>
        <w:tc>
          <w:tcPr>
            <w:tcW w:w="2106" w:type="dxa"/>
          </w:tcPr>
          <w:p w:rsidR="00B2072D" w:rsidRPr="00CC5414" w:rsidRDefault="00CC5414" w:rsidP="004C7CA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Trazer </w:t>
            </w:r>
            <w:proofErr w:type="spellStart"/>
            <w:proofErr w:type="gramStart"/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pães,torradas</w:t>
            </w:r>
            <w:proofErr w:type="gramEnd"/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,suco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 de uva para degustação.</w:t>
            </w:r>
          </w:p>
        </w:tc>
      </w:tr>
      <w:tr w:rsidR="006D4C55" w:rsidRPr="00CC5414" w:rsidTr="00B646F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6D4C55" w:rsidRPr="00CC5414" w:rsidRDefault="006D4C55" w:rsidP="006D4C55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>G2</w:t>
            </w:r>
          </w:p>
        </w:tc>
        <w:tc>
          <w:tcPr>
            <w:tcW w:w="1349" w:type="dxa"/>
          </w:tcPr>
          <w:p w:rsidR="006D4C55" w:rsidRPr="00CC5414" w:rsidRDefault="006D4C55" w:rsidP="006D4C5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6D4C55" w:rsidRDefault="006D4C55" w:rsidP="006D4C5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961757" w:rsidRDefault="00961757" w:rsidP="006D4C5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961757" w:rsidRPr="00CC5414" w:rsidRDefault="00961757" w:rsidP="006D4C5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6D4C55" w:rsidRPr="00CC5414" w:rsidRDefault="006D4C55" w:rsidP="006D4C5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CC5414">
              <w:rPr>
                <w:rFonts w:ascii="Arial" w:hAnsi="Arial" w:cs="Arial"/>
                <w:sz w:val="20"/>
                <w:szCs w:val="20"/>
              </w:rPr>
              <w:t>Alichella</w:t>
            </w:r>
            <w:proofErr w:type="spellEnd"/>
            <w:r w:rsidRPr="00CC5414">
              <w:rPr>
                <w:rFonts w:ascii="Arial" w:hAnsi="Arial" w:cs="Arial"/>
                <w:sz w:val="20"/>
                <w:szCs w:val="20"/>
              </w:rPr>
              <w:t xml:space="preserve"> + </w:t>
            </w:r>
            <w:proofErr w:type="spellStart"/>
            <w:r w:rsidRPr="00CC5414">
              <w:rPr>
                <w:rFonts w:ascii="Arial" w:hAnsi="Arial" w:cs="Arial"/>
                <w:sz w:val="20"/>
                <w:szCs w:val="20"/>
              </w:rPr>
              <w:t>Guacamole</w:t>
            </w:r>
            <w:proofErr w:type="spellEnd"/>
            <w:r w:rsidR="00056121">
              <w:rPr>
                <w:rFonts w:ascii="Arial" w:hAnsi="Arial" w:cs="Arial"/>
                <w:sz w:val="20"/>
                <w:szCs w:val="20"/>
              </w:rPr>
              <w:t xml:space="preserve"> (</w:t>
            </w:r>
            <w:proofErr w:type="spellStart"/>
            <w:r w:rsidR="00056121">
              <w:rPr>
                <w:rFonts w:ascii="Arial" w:hAnsi="Arial" w:cs="Arial"/>
                <w:sz w:val="20"/>
                <w:szCs w:val="20"/>
              </w:rPr>
              <w:t>Doritos</w:t>
            </w:r>
            <w:proofErr w:type="spellEnd"/>
            <w:r w:rsidR="00056121">
              <w:rPr>
                <w:rFonts w:ascii="Arial" w:hAnsi="Arial" w:cs="Arial"/>
                <w:sz w:val="20"/>
                <w:szCs w:val="20"/>
              </w:rPr>
              <w:t>)</w:t>
            </w:r>
          </w:p>
        </w:tc>
        <w:tc>
          <w:tcPr>
            <w:tcW w:w="2106" w:type="dxa"/>
          </w:tcPr>
          <w:p w:rsidR="006D4C55" w:rsidRPr="00CC5414" w:rsidRDefault="006D4C55" w:rsidP="006D4C5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6D4C55" w:rsidRPr="00CC5414" w:rsidTr="00B646F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6D4C55" w:rsidRPr="00CC5414" w:rsidRDefault="006D4C55" w:rsidP="006D4C55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>G3</w:t>
            </w:r>
          </w:p>
        </w:tc>
        <w:tc>
          <w:tcPr>
            <w:tcW w:w="1349" w:type="dxa"/>
          </w:tcPr>
          <w:p w:rsidR="006D4C55" w:rsidRPr="00CC5414" w:rsidRDefault="006D4C55" w:rsidP="006D4C5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6D4C55" w:rsidRDefault="006D4C55" w:rsidP="006D4C5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961757" w:rsidRDefault="00961757" w:rsidP="006D4C5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961757" w:rsidRPr="00CC5414" w:rsidRDefault="00961757" w:rsidP="006D4C5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6D4C55" w:rsidRPr="00CC5414" w:rsidRDefault="006D4C55" w:rsidP="006D4C5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CC5414">
              <w:rPr>
                <w:rFonts w:ascii="Arial" w:hAnsi="Arial" w:cs="Arial"/>
                <w:sz w:val="20"/>
                <w:szCs w:val="20"/>
              </w:rPr>
              <w:t>Ratatouille</w:t>
            </w:r>
            <w:proofErr w:type="spellEnd"/>
            <w:r w:rsidRPr="00CC5414">
              <w:rPr>
                <w:rFonts w:ascii="Arial" w:hAnsi="Arial" w:cs="Arial"/>
                <w:sz w:val="20"/>
                <w:szCs w:val="20"/>
              </w:rPr>
              <w:t xml:space="preserve"> + </w:t>
            </w:r>
            <w:proofErr w:type="spellStart"/>
            <w:r w:rsidRPr="00CC5414">
              <w:rPr>
                <w:rFonts w:ascii="Arial" w:hAnsi="Arial" w:cs="Arial"/>
                <w:sz w:val="20"/>
                <w:szCs w:val="20"/>
              </w:rPr>
              <w:t>Homus</w:t>
            </w:r>
            <w:proofErr w:type="spellEnd"/>
          </w:p>
        </w:tc>
        <w:tc>
          <w:tcPr>
            <w:tcW w:w="2106" w:type="dxa"/>
          </w:tcPr>
          <w:p w:rsidR="006D4C55" w:rsidRPr="00CC5414" w:rsidRDefault="006D4C55" w:rsidP="006D4C5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6D4C55" w:rsidRPr="00CC5414" w:rsidTr="00B646F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6D4C55" w:rsidRPr="00CC5414" w:rsidRDefault="006D4C55" w:rsidP="006D4C55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>G4</w:t>
            </w:r>
          </w:p>
        </w:tc>
        <w:tc>
          <w:tcPr>
            <w:tcW w:w="1349" w:type="dxa"/>
          </w:tcPr>
          <w:p w:rsidR="006D4C55" w:rsidRPr="00CC5414" w:rsidRDefault="006D4C55" w:rsidP="006D4C5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6D4C55" w:rsidRDefault="006D4C55" w:rsidP="006D4C5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961757" w:rsidRDefault="00961757" w:rsidP="006D4C5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961757" w:rsidRPr="00CC5414" w:rsidRDefault="00961757" w:rsidP="006D4C5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6D4C55" w:rsidRPr="00CC5414" w:rsidRDefault="006D4C55" w:rsidP="006D4C5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CC5414">
              <w:rPr>
                <w:rFonts w:ascii="Arial" w:hAnsi="Arial" w:cs="Arial"/>
                <w:sz w:val="20"/>
                <w:szCs w:val="20"/>
              </w:rPr>
              <w:t>Dip</w:t>
            </w:r>
            <w:proofErr w:type="spellEnd"/>
            <w:r w:rsidRPr="00CC5414">
              <w:rPr>
                <w:rFonts w:ascii="Arial" w:hAnsi="Arial" w:cs="Arial"/>
                <w:sz w:val="20"/>
                <w:szCs w:val="20"/>
              </w:rPr>
              <w:t xml:space="preserve"> de gorgonzola+ </w:t>
            </w:r>
            <w:proofErr w:type="spellStart"/>
            <w:r w:rsidRPr="00CC5414">
              <w:rPr>
                <w:rFonts w:ascii="Arial" w:hAnsi="Arial" w:cs="Arial"/>
                <w:sz w:val="20"/>
                <w:szCs w:val="20"/>
              </w:rPr>
              <w:t>Tapenade</w:t>
            </w:r>
            <w:proofErr w:type="spellEnd"/>
          </w:p>
        </w:tc>
        <w:tc>
          <w:tcPr>
            <w:tcW w:w="2106" w:type="dxa"/>
          </w:tcPr>
          <w:p w:rsidR="006D4C55" w:rsidRPr="00CC5414" w:rsidRDefault="006D4C55" w:rsidP="006D4C5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056121" w:rsidRPr="00CC5414" w:rsidTr="00B646F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B9193A" w:rsidRDefault="00B9193A" w:rsidP="006D4C55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Turma B</w:t>
            </w:r>
          </w:p>
          <w:p w:rsidR="00056121" w:rsidRPr="00CC5414" w:rsidRDefault="00056121" w:rsidP="006D4C55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G5</w:t>
            </w:r>
          </w:p>
        </w:tc>
        <w:tc>
          <w:tcPr>
            <w:tcW w:w="1349" w:type="dxa"/>
          </w:tcPr>
          <w:p w:rsidR="00056121" w:rsidRPr="00CC5414" w:rsidRDefault="00056121" w:rsidP="006D4C5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056121" w:rsidRDefault="00056121" w:rsidP="006D4C5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056121" w:rsidRDefault="00056121" w:rsidP="006D4C5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  <w:p w:rsidR="00056121" w:rsidRDefault="006D09EA" w:rsidP="006D4C5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Antepasto de berinjela +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D</w:t>
            </w:r>
            <w:r w:rsidR="00056121" w:rsidRPr="00CC5414">
              <w:rPr>
                <w:rFonts w:ascii="Arial" w:hAnsi="Arial" w:cs="Arial"/>
                <w:sz w:val="20"/>
                <w:szCs w:val="20"/>
              </w:rPr>
              <w:t>ip</w:t>
            </w:r>
            <w:proofErr w:type="spellEnd"/>
            <w:r w:rsidR="00056121" w:rsidRPr="00CC5414">
              <w:rPr>
                <w:rFonts w:ascii="Arial" w:hAnsi="Arial" w:cs="Arial"/>
                <w:sz w:val="20"/>
                <w:szCs w:val="20"/>
              </w:rPr>
              <w:t xml:space="preserve"> de tomate seco</w:t>
            </w:r>
          </w:p>
          <w:p w:rsidR="00056121" w:rsidRPr="00CC5414" w:rsidRDefault="00056121" w:rsidP="006D4C5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06" w:type="dxa"/>
          </w:tcPr>
          <w:p w:rsidR="00056121" w:rsidRPr="00CC5414" w:rsidRDefault="00056121" w:rsidP="006D4C5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056121" w:rsidRPr="00CC5414" w:rsidTr="00B646F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056121" w:rsidRPr="00CC5414" w:rsidRDefault="00056121" w:rsidP="006D4C55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G6</w:t>
            </w:r>
          </w:p>
        </w:tc>
        <w:tc>
          <w:tcPr>
            <w:tcW w:w="1349" w:type="dxa"/>
          </w:tcPr>
          <w:p w:rsidR="00056121" w:rsidRPr="00CC5414" w:rsidRDefault="00056121" w:rsidP="006D4C5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056121" w:rsidRDefault="00056121" w:rsidP="006D4C5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056121" w:rsidRDefault="00056121" w:rsidP="006D4C5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  <w:p w:rsidR="00056121" w:rsidRDefault="00056121" w:rsidP="006D4C5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CC5414">
              <w:rPr>
                <w:rFonts w:ascii="Arial" w:hAnsi="Arial" w:cs="Arial"/>
                <w:sz w:val="20"/>
                <w:szCs w:val="20"/>
              </w:rPr>
              <w:t>Dip</w:t>
            </w:r>
            <w:proofErr w:type="spellEnd"/>
            <w:r w:rsidRPr="00CC5414">
              <w:rPr>
                <w:rFonts w:ascii="Arial" w:hAnsi="Arial" w:cs="Arial"/>
                <w:sz w:val="20"/>
                <w:szCs w:val="20"/>
              </w:rPr>
              <w:t xml:space="preserve"> de salmão + </w:t>
            </w:r>
            <w:proofErr w:type="spellStart"/>
            <w:r w:rsidRPr="00CC5414">
              <w:rPr>
                <w:rFonts w:ascii="Arial" w:hAnsi="Arial" w:cs="Arial"/>
                <w:sz w:val="20"/>
                <w:szCs w:val="20"/>
              </w:rPr>
              <w:t>Peperonatta</w:t>
            </w:r>
            <w:proofErr w:type="spellEnd"/>
          </w:p>
          <w:p w:rsidR="00056121" w:rsidRDefault="00056121" w:rsidP="006D4C5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  <w:p w:rsidR="00056121" w:rsidRPr="00CC5414" w:rsidRDefault="00056121" w:rsidP="006D4C5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06" w:type="dxa"/>
          </w:tcPr>
          <w:p w:rsidR="00056121" w:rsidRPr="00CC5414" w:rsidRDefault="00056121" w:rsidP="006D4C5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6D4C55" w:rsidRPr="00CC5414" w:rsidTr="00B646F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6D4C55" w:rsidRPr="00CC5414" w:rsidRDefault="00056121" w:rsidP="006D4C55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>G7</w:t>
            </w:r>
          </w:p>
        </w:tc>
        <w:tc>
          <w:tcPr>
            <w:tcW w:w="1349" w:type="dxa"/>
          </w:tcPr>
          <w:p w:rsidR="006D4C55" w:rsidRPr="00CC5414" w:rsidRDefault="006D4C55" w:rsidP="006D4C5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6D4C55" w:rsidRDefault="006D4C55" w:rsidP="006D4C5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961757" w:rsidRDefault="00961757" w:rsidP="006D4C5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961757" w:rsidRPr="00CC5414" w:rsidRDefault="00961757" w:rsidP="006D4C5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6D4C55" w:rsidRPr="00CC5414" w:rsidRDefault="00056121" w:rsidP="006D4C5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Alho Porró +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Dip</w:t>
            </w:r>
            <w:proofErr w:type="spellEnd"/>
            <w:r w:rsidR="006D09EA">
              <w:rPr>
                <w:rFonts w:ascii="Arial" w:hAnsi="Arial" w:cs="Arial"/>
                <w:sz w:val="20"/>
                <w:szCs w:val="20"/>
              </w:rPr>
              <w:t xml:space="preserve"> de</w:t>
            </w:r>
            <w:r w:rsidR="00FF0DB6">
              <w:rPr>
                <w:rFonts w:ascii="Arial" w:hAnsi="Arial" w:cs="Arial"/>
                <w:sz w:val="20"/>
                <w:szCs w:val="20"/>
              </w:rPr>
              <w:t xml:space="preserve"> Tomate seco</w:t>
            </w:r>
          </w:p>
        </w:tc>
        <w:tc>
          <w:tcPr>
            <w:tcW w:w="2106" w:type="dxa"/>
          </w:tcPr>
          <w:p w:rsidR="006D4C55" w:rsidRPr="00CC5414" w:rsidRDefault="006D4C55" w:rsidP="006D4C5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6D4C55" w:rsidRPr="00CC5414" w:rsidTr="00B646F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6D4C55" w:rsidRPr="00CC5414" w:rsidRDefault="00056121" w:rsidP="006D4C55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lastRenderedPageBreak/>
              <w:t>G8</w:t>
            </w:r>
          </w:p>
        </w:tc>
        <w:tc>
          <w:tcPr>
            <w:tcW w:w="1349" w:type="dxa"/>
          </w:tcPr>
          <w:p w:rsidR="006D4C55" w:rsidRPr="00CC5414" w:rsidRDefault="006D4C55" w:rsidP="006D4C5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6D4C55" w:rsidRDefault="006D4C55" w:rsidP="006D4C5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961757" w:rsidRDefault="00961757" w:rsidP="006D4C5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961757" w:rsidRDefault="00961757" w:rsidP="006D4C5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961757" w:rsidRDefault="00961757" w:rsidP="006D4C5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961757" w:rsidRPr="00CC5414" w:rsidRDefault="00961757" w:rsidP="006D4C5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6D4C55" w:rsidRPr="00CC5414" w:rsidRDefault="006D09EA" w:rsidP="006D4C5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Pepino japonês+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Awase-</w:t>
            </w:r>
            <w:r w:rsidR="00056121">
              <w:rPr>
                <w:rFonts w:ascii="Arial" w:hAnsi="Arial" w:cs="Arial"/>
                <w:sz w:val="20"/>
                <w:szCs w:val="20"/>
              </w:rPr>
              <w:t>Su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G</w:t>
            </w:r>
            <w:r w:rsidR="00056121">
              <w:rPr>
                <w:rFonts w:ascii="Arial" w:hAnsi="Arial" w:cs="Arial"/>
                <w:sz w:val="20"/>
                <w:szCs w:val="20"/>
              </w:rPr>
              <w:t xml:space="preserve">engibre + </w:t>
            </w:r>
            <w:proofErr w:type="spellStart"/>
            <w:r w:rsidR="00056121">
              <w:rPr>
                <w:rFonts w:ascii="Arial" w:hAnsi="Arial" w:cs="Arial"/>
                <w:sz w:val="20"/>
                <w:szCs w:val="20"/>
              </w:rPr>
              <w:t>Dip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de</w:t>
            </w:r>
            <w:r w:rsidR="00056121">
              <w:rPr>
                <w:rFonts w:ascii="Arial" w:hAnsi="Arial" w:cs="Arial"/>
                <w:sz w:val="20"/>
                <w:szCs w:val="20"/>
              </w:rPr>
              <w:t xml:space="preserve"> alcachofra</w:t>
            </w:r>
          </w:p>
        </w:tc>
        <w:tc>
          <w:tcPr>
            <w:tcW w:w="2106" w:type="dxa"/>
          </w:tcPr>
          <w:p w:rsidR="006D4C55" w:rsidRPr="00CC5414" w:rsidRDefault="006D4C55" w:rsidP="00970ED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</w:tbl>
    <w:p w:rsidR="005B7A96" w:rsidRDefault="005B7A96">
      <w:pPr>
        <w:rPr>
          <w:rFonts w:ascii="Arial" w:hAnsi="Arial" w:cs="Arial"/>
          <w:sz w:val="20"/>
          <w:szCs w:val="20"/>
        </w:rPr>
      </w:pPr>
    </w:p>
    <w:tbl>
      <w:tblPr>
        <w:tblStyle w:val="GradeClara-nfase4"/>
        <w:tblW w:w="0" w:type="auto"/>
        <w:tblInd w:w="-459" w:type="dxa"/>
        <w:tblLook w:val="04A0" w:firstRow="1" w:lastRow="0" w:firstColumn="1" w:lastColumn="0" w:noHBand="0" w:noVBand="1"/>
      </w:tblPr>
      <w:tblGrid>
        <w:gridCol w:w="1506"/>
        <w:gridCol w:w="1349"/>
        <w:gridCol w:w="1843"/>
        <w:gridCol w:w="2835"/>
        <w:gridCol w:w="2106"/>
      </w:tblGrid>
      <w:tr w:rsidR="005B7A96" w:rsidRPr="00CC5414" w:rsidTr="00AD4CB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5B7A96" w:rsidRPr="00CC5414" w:rsidRDefault="005B7A96" w:rsidP="00AD4CB1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 xml:space="preserve">GRUPO </w:t>
            </w:r>
          </w:p>
        </w:tc>
        <w:tc>
          <w:tcPr>
            <w:tcW w:w="1349" w:type="dxa"/>
          </w:tcPr>
          <w:p w:rsidR="005B7A96" w:rsidRPr="00CC5414" w:rsidRDefault="005B7A96" w:rsidP="00AD4CB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DATA</w:t>
            </w:r>
          </w:p>
        </w:tc>
        <w:tc>
          <w:tcPr>
            <w:tcW w:w="1843" w:type="dxa"/>
          </w:tcPr>
          <w:p w:rsidR="005B7A96" w:rsidRPr="00CC5414" w:rsidRDefault="005B7A96" w:rsidP="00AD4CB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TEMA</w:t>
            </w:r>
          </w:p>
        </w:tc>
        <w:tc>
          <w:tcPr>
            <w:tcW w:w="2835" w:type="dxa"/>
          </w:tcPr>
          <w:p w:rsidR="005B7A96" w:rsidRPr="00CC5414" w:rsidRDefault="005B7A96" w:rsidP="00AD4CB1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PRODUÇÃO</w:t>
            </w:r>
          </w:p>
        </w:tc>
        <w:tc>
          <w:tcPr>
            <w:tcW w:w="2106" w:type="dxa"/>
          </w:tcPr>
          <w:p w:rsidR="005B7A96" w:rsidRPr="00CC5414" w:rsidRDefault="005B7A96" w:rsidP="00AD4CB1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OBS</w:t>
            </w:r>
          </w:p>
        </w:tc>
      </w:tr>
      <w:tr w:rsidR="005B7A96" w:rsidRPr="00CC5414" w:rsidTr="00AD4CB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EF2EE7" w:rsidRDefault="00EF2EE7" w:rsidP="00AD4CB1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Turma A</w:t>
            </w:r>
          </w:p>
          <w:p w:rsidR="005B7A96" w:rsidRPr="00CC5414" w:rsidRDefault="005B7A96" w:rsidP="00AD4CB1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G1</w:t>
            </w:r>
          </w:p>
        </w:tc>
        <w:tc>
          <w:tcPr>
            <w:tcW w:w="1349" w:type="dxa"/>
          </w:tcPr>
          <w:p w:rsidR="005B7A96" w:rsidRPr="00CC5414" w:rsidRDefault="00E07244" w:rsidP="00AD4CB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03/09</w:t>
            </w:r>
          </w:p>
          <w:p w:rsidR="005B7A96" w:rsidRPr="00CC5414" w:rsidRDefault="005B7A96" w:rsidP="00AD4CB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5B7A96" w:rsidRPr="00CC5414" w:rsidRDefault="005B7A96" w:rsidP="00AD4CB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5B7A96" w:rsidRPr="00CC5414" w:rsidRDefault="005B7A96" w:rsidP="00AD4CB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5B7A96" w:rsidRPr="00CC5414" w:rsidRDefault="005B7A96" w:rsidP="00AD4CB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5B7A96" w:rsidRPr="00CC5414" w:rsidRDefault="005B7A96" w:rsidP="00AD4CB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5B7A96" w:rsidRPr="00CC5414" w:rsidRDefault="005B7A96" w:rsidP="00AD4C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5B7A96" w:rsidRPr="00CC5414" w:rsidRDefault="005B7A96" w:rsidP="00AD4CB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t-BR"/>
              </w:rPr>
              <w:t>Saladas e M</w:t>
            </w:r>
            <w:r w:rsidRPr="00CC5414">
              <w:rPr>
                <w:rFonts w:ascii="Arial" w:eastAsia="Times New Roman" w:hAnsi="Arial" w:cs="Arial"/>
                <w:b/>
                <w:sz w:val="20"/>
                <w:szCs w:val="20"/>
                <w:lang w:eastAsia="pt-BR"/>
              </w:rPr>
              <w:t>olhos frios</w:t>
            </w:r>
          </w:p>
          <w:p w:rsidR="005B7A96" w:rsidRPr="00CC5414" w:rsidRDefault="005B7A96" w:rsidP="00AD4CB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5B7A96" w:rsidRPr="00CC5414" w:rsidRDefault="005B7A96" w:rsidP="00AD4CB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5B7A96" w:rsidRPr="00CC5414" w:rsidRDefault="005B7A96" w:rsidP="0096175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5B7A96" w:rsidRPr="004A43C3" w:rsidRDefault="005B7A96" w:rsidP="00970E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4A43C3">
              <w:rPr>
                <w:rFonts w:ascii="Arial" w:hAnsi="Arial" w:cs="Arial"/>
                <w:sz w:val="20"/>
                <w:szCs w:val="20"/>
              </w:rPr>
              <w:t xml:space="preserve">Salada </w:t>
            </w:r>
            <w:proofErr w:type="spellStart"/>
            <w:r w:rsidRPr="004A43C3">
              <w:rPr>
                <w:rFonts w:ascii="Arial" w:hAnsi="Arial" w:cs="Arial"/>
                <w:sz w:val="20"/>
                <w:szCs w:val="20"/>
              </w:rPr>
              <w:t>Caesar</w:t>
            </w:r>
            <w:proofErr w:type="spellEnd"/>
            <w:r w:rsidRPr="004A43C3">
              <w:rPr>
                <w:rFonts w:ascii="Arial" w:hAnsi="Arial" w:cs="Arial"/>
                <w:sz w:val="20"/>
                <w:szCs w:val="20"/>
              </w:rPr>
              <w:t xml:space="preserve"> ,Salada </w:t>
            </w:r>
            <w:proofErr w:type="spellStart"/>
            <w:r w:rsidRPr="004A43C3">
              <w:rPr>
                <w:rFonts w:ascii="Arial" w:hAnsi="Arial" w:cs="Arial"/>
                <w:sz w:val="20"/>
                <w:szCs w:val="20"/>
              </w:rPr>
              <w:t>Teriaki</w:t>
            </w:r>
            <w:proofErr w:type="spellEnd"/>
            <w:r w:rsidR="00970ED2" w:rsidRPr="004A43C3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056121" w:rsidRPr="004A43C3">
              <w:rPr>
                <w:rFonts w:ascii="Arial" w:hAnsi="Arial" w:cs="Arial"/>
                <w:sz w:val="20"/>
                <w:szCs w:val="20"/>
              </w:rPr>
              <w:t xml:space="preserve">c/ filé </w:t>
            </w:r>
            <w:proofErr w:type="spellStart"/>
            <w:r w:rsidR="00056121" w:rsidRPr="004A43C3">
              <w:rPr>
                <w:rFonts w:ascii="Arial" w:hAnsi="Arial" w:cs="Arial"/>
                <w:sz w:val="20"/>
                <w:szCs w:val="20"/>
              </w:rPr>
              <w:t>mignom</w:t>
            </w:r>
            <w:proofErr w:type="spellEnd"/>
            <w:r w:rsidR="00056121" w:rsidRPr="004A43C3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EF2EE7" w:rsidRPr="004A43C3">
              <w:rPr>
                <w:rFonts w:ascii="Arial" w:hAnsi="Arial" w:cs="Arial"/>
                <w:sz w:val="20"/>
                <w:szCs w:val="20"/>
              </w:rPr>
              <w:t>+ Molho vinagrete+ M</w:t>
            </w:r>
            <w:r w:rsidR="00970ED2" w:rsidRPr="004A43C3">
              <w:rPr>
                <w:rFonts w:ascii="Arial" w:hAnsi="Arial" w:cs="Arial"/>
                <w:sz w:val="20"/>
                <w:szCs w:val="20"/>
              </w:rPr>
              <w:t xml:space="preserve">olho </w:t>
            </w:r>
            <w:proofErr w:type="spellStart"/>
            <w:r w:rsidR="00970ED2" w:rsidRPr="004A43C3">
              <w:rPr>
                <w:rFonts w:ascii="Arial" w:hAnsi="Arial" w:cs="Arial"/>
                <w:sz w:val="20"/>
                <w:szCs w:val="20"/>
              </w:rPr>
              <w:t>golf</w:t>
            </w:r>
            <w:proofErr w:type="spellEnd"/>
          </w:p>
        </w:tc>
        <w:tc>
          <w:tcPr>
            <w:tcW w:w="2106" w:type="dxa"/>
          </w:tcPr>
          <w:p w:rsidR="005B7A96" w:rsidRPr="00CC5414" w:rsidRDefault="005B7A96" w:rsidP="00AD4C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5B7A96" w:rsidRPr="00CC5414" w:rsidRDefault="005B7A96" w:rsidP="00AD4C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5B7A96" w:rsidRPr="00CC5414" w:rsidRDefault="005B7A96" w:rsidP="00AD4C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5B7A96" w:rsidRPr="00CC5414" w:rsidRDefault="005B7A96" w:rsidP="00AD4C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5B7A96" w:rsidRPr="00CC5414" w:rsidRDefault="005B7A96" w:rsidP="00AD4C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5B7A96" w:rsidRPr="00CC5414" w:rsidTr="00AD4CB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5B7A96" w:rsidRPr="00CC5414" w:rsidRDefault="005B7A96" w:rsidP="00AD4CB1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>G2</w:t>
            </w:r>
          </w:p>
        </w:tc>
        <w:tc>
          <w:tcPr>
            <w:tcW w:w="1349" w:type="dxa"/>
          </w:tcPr>
          <w:p w:rsidR="005B7A96" w:rsidRPr="00CC5414" w:rsidRDefault="005B7A96" w:rsidP="00AD4CB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5B7A96" w:rsidRPr="00CC5414" w:rsidRDefault="005B7A96" w:rsidP="00AD4CB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5B7A96" w:rsidRPr="004A43C3" w:rsidRDefault="00056121" w:rsidP="00AD4CB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4A43C3">
              <w:rPr>
                <w:rFonts w:ascii="Arial" w:hAnsi="Arial" w:cs="Arial"/>
                <w:sz w:val="20"/>
                <w:szCs w:val="20"/>
              </w:rPr>
              <w:t xml:space="preserve">Salada </w:t>
            </w:r>
            <w:r w:rsidR="005B7A96" w:rsidRPr="004A43C3">
              <w:rPr>
                <w:rFonts w:ascii="Arial" w:hAnsi="Arial" w:cs="Arial"/>
                <w:sz w:val="20"/>
                <w:szCs w:val="20"/>
              </w:rPr>
              <w:t xml:space="preserve">Tabule </w:t>
            </w:r>
            <w:proofErr w:type="spellStart"/>
            <w:r w:rsidR="005B7A96" w:rsidRPr="004A43C3">
              <w:rPr>
                <w:rFonts w:ascii="Arial" w:hAnsi="Arial" w:cs="Arial"/>
                <w:sz w:val="20"/>
                <w:szCs w:val="20"/>
              </w:rPr>
              <w:t>tradicional+</w:t>
            </w:r>
            <w:r w:rsidRPr="004A43C3">
              <w:rPr>
                <w:rFonts w:ascii="Arial" w:hAnsi="Arial" w:cs="Arial"/>
                <w:sz w:val="20"/>
                <w:szCs w:val="20"/>
              </w:rPr>
              <w:t>Salada</w:t>
            </w:r>
            <w:proofErr w:type="spellEnd"/>
            <w:r w:rsidRPr="004A43C3">
              <w:rPr>
                <w:rFonts w:ascii="Arial" w:hAnsi="Arial" w:cs="Arial"/>
                <w:sz w:val="20"/>
                <w:szCs w:val="20"/>
              </w:rPr>
              <w:t xml:space="preserve"> de Endívia c/ salmão defumado+</w:t>
            </w:r>
            <w:r w:rsidR="00EF2EE7" w:rsidRPr="004A43C3">
              <w:rPr>
                <w:rFonts w:ascii="Arial" w:hAnsi="Arial" w:cs="Arial"/>
                <w:sz w:val="20"/>
                <w:szCs w:val="20"/>
              </w:rPr>
              <w:t xml:space="preserve"> Molho vinagrete francesa + M</w:t>
            </w:r>
            <w:r w:rsidR="005B7A96" w:rsidRPr="004A43C3">
              <w:rPr>
                <w:rFonts w:ascii="Arial" w:hAnsi="Arial" w:cs="Arial"/>
                <w:sz w:val="20"/>
                <w:szCs w:val="20"/>
              </w:rPr>
              <w:t xml:space="preserve">olho </w:t>
            </w:r>
            <w:proofErr w:type="spellStart"/>
            <w:r w:rsidR="005B7A96" w:rsidRPr="004A43C3">
              <w:rPr>
                <w:rFonts w:ascii="Arial" w:hAnsi="Arial" w:cs="Arial"/>
                <w:sz w:val="20"/>
                <w:szCs w:val="20"/>
              </w:rPr>
              <w:t>aioli</w:t>
            </w:r>
            <w:proofErr w:type="spellEnd"/>
          </w:p>
        </w:tc>
        <w:tc>
          <w:tcPr>
            <w:tcW w:w="2106" w:type="dxa"/>
          </w:tcPr>
          <w:p w:rsidR="005B7A96" w:rsidRPr="00CC5414" w:rsidRDefault="005B7A96" w:rsidP="00AD4CB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5B7A96" w:rsidRPr="00CC5414" w:rsidTr="00AD4CB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5B7A96" w:rsidRPr="00CC5414" w:rsidRDefault="005B7A96" w:rsidP="00AD4CB1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>G3</w:t>
            </w:r>
          </w:p>
        </w:tc>
        <w:tc>
          <w:tcPr>
            <w:tcW w:w="1349" w:type="dxa"/>
          </w:tcPr>
          <w:p w:rsidR="005B7A96" w:rsidRPr="00CC5414" w:rsidRDefault="005B7A96" w:rsidP="00AD4CB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5B7A96" w:rsidRPr="00CC5414" w:rsidRDefault="005B7A96" w:rsidP="00AD4CB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5B7A96" w:rsidRPr="004A43C3" w:rsidRDefault="005B7A96" w:rsidP="00AD4C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4A43C3">
              <w:rPr>
                <w:rFonts w:ascii="Arial" w:hAnsi="Arial" w:cs="Arial"/>
                <w:sz w:val="20"/>
                <w:szCs w:val="20"/>
              </w:rPr>
              <w:t>Sala</w:t>
            </w:r>
            <w:r w:rsidR="00EF2EE7" w:rsidRPr="004A43C3">
              <w:rPr>
                <w:rFonts w:ascii="Arial" w:hAnsi="Arial" w:cs="Arial"/>
                <w:sz w:val="20"/>
                <w:szCs w:val="20"/>
              </w:rPr>
              <w:t xml:space="preserve">da </w:t>
            </w:r>
            <w:proofErr w:type="spellStart"/>
            <w:r w:rsidR="00EF2EE7" w:rsidRPr="004A43C3">
              <w:rPr>
                <w:rFonts w:ascii="Arial" w:hAnsi="Arial" w:cs="Arial"/>
                <w:sz w:val="20"/>
                <w:szCs w:val="20"/>
              </w:rPr>
              <w:t>Coleslaw</w:t>
            </w:r>
            <w:proofErr w:type="spellEnd"/>
            <w:r w:rsidR="00EF2EE7" w:rsidRPr="004A43C3">
              <w:rPr>
                <w:rFonts w:ascii="Arial" w:hAnsi="Arial" w:cs="Arial"/>
                <w:sz w:val="20"/>
                <w:szCs w:val="20"/>
              </w:rPr>
              <w:t>, Tabule nacional + Vinagrete italiano + M</w:t>
            </w:r>
            <w:r w:rsidRPr="004A43C3">
              <w:rPr>
                <w:rFonts w:ascii="Arial" w:hAnsi="Arial" w:cs="Arial"/>
                <w:sz w:val="20"/>
                <w:szCs w:val="20"/>
              </w:rPr>
              <w:t>olho de maionese</w:t>
            </w:r>
          </w:p>
        </w:tc>
        <w:tc>
          <w:tcPr>
            <w:tcW w:w="2106" w:type="dxa"/>
          </w:tcPr>
          <w:p w:rsidR="005B7A96" w:rsidRPr="00CC5414" w:rsidRDefault="005B7A96" w:rsidP="00AD4C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5B7A96" w:rsidRPr="00CC5414" w:rsidTr="00AD4CB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5B7A96" w:rsidRPr="00CC5414" w:rsidRDefault="005B7A96" w:rsidP="00AD4CB1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>G4</w:t>
            </w:r>
          </w:p>
        </w:tc>
        <w:tc>
          <w:tcPr>
            <w:tcW w:w="1349" w:type="dxa"/>
          </w:tcPr>
          <w:p w:rsidR="005B7A96" w:rsidRPr="00CC5414" w:rsidRDefault="005B7A96" w:rsidP="00AD4CB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5B7A96" w:rsidRPr="00CC5414" w:rsidRDefault="005B7A96" w:rsidP="00AD4CB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5B7A96" w:rsidRPr="004A43C3" w:rsidRDefault="005B7A96" w:rsidP="00AD4CB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4A43C3">
              <w:rPr>
                <w:rFonts w:ascii="Arial" w:hAnsi="Arial" w:cs="Arial"/>
                <w:sz w:val="20"/>
                <w:szCs w:val="20"/>
              </w:rPr>
              <w:t xml:space="preserve">Salada de massa + </w:t>
            </w:r>
            <w:r w:rsidR="002B372C" w:rsidRPr="004A43C3">
              <w:rPr>
                <w:rFonts w:ascii="Arial" w:hAnsi="Arial" w:cs="Arial"/>
                <w:sz w:val="20"/>
                <w:szCs w:val="20"/>
              </w:rPr>
              <w:t>Salada de Endívia c/ salmão +</w:t>
            </w:r>
            <w:r w:rsidR="00EF2EE7" w:rsidRPr="004A43C3">
              <w:rPr>
                <w:rFonts w:ascii="Arial" w:hAnsi="Arial" w:cs="Arial"/>
                <w:sz w:val="20"/>
                <w:szCs w:val="20"/>
              </w:rPr>
              <w:t>Molho campanha +M</w:t>
            </w:r>
            <w:r w:rsidRPr="004A43C3">
              <w:rPr>
                <w:rFonts w:ascii="Arial" w:hAnsi="Arial" w:cs="Arial"/>
                <w:sz w:val="20"/>
                <w:szCs w:val="20"/>
              </w:rPr>
              <w:t xml:space="preserve">olho </w:t>
            </w:r>
            <w:proofErr w:type="spellStart"/>
            <w:r w:rsidRPr="004A43C3">
              <w:rPr>
                <w:rFonts w:ascii="Arial" w:hAnsi="Arial" w:cs="Arial"/>
                <w:sz w:val="20"/>
                <w:szCs w:val="20"/>
              </w:rPr>
              <w:t>remoulade</w:t>
            </w:r>
            <w:proofErr w:type="spellEnd"/>
          </w:p>
        </w:tc>
        <w:tc>
          <w:tcPr>
            <w:tcW w:w="2106" w:type="dxa"/>
          </w:tcPr>
          <w:p w:rsidR="005B7A96" w:rsidRPr="00CC5414" w:rsidRDefault="005B7A96" w:rsidP="00AD4CB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5B7A96" w:rsidRPr="00CC5414" w:rsidTr="00AD4CB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EF2EE7" w:rsidRDefault="00EF2EE7" w:rsidP="00AD4CB1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>Turma B</w:t>
            </w:r>
          </w:p>
          <w:p w:rsidR="005B7A96" w:rsidRPr="00CC5414" w:rsidRDefault="005B7A96" w:rsidP="00AD4CB1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>G5</w:t>
            </w:r>
          </w:p>
        </w:tc>
        <w:tc>
          <w:tcPr>
            <w:tcW w:w="1349" w:type="dxa"/>
          </w:tcPr>
          <w:p w:rsidR="005B7A96" w:rsidRPr="00CC5414" w:rsidRDefault="005B7A96" w:rsidP="00AD4CB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5B7A96" w:rsidRPr="00CC5414" w:rsidRDefault="005B7A96" w:rsidP="00AD4CB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5B7A96" w:rsidRPr="004A43C3" w:rsidRDefault="00EF2EE7" w:rsidP="00AD4C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4A43C3">
              <w:rPr>
                <w:rFonts w:ascii="Arial" w:hAnsi="Arial" w:cs="Arial"/>
                <w:sz w:val="20"/>
                <w:szCs w:val="20"/>
              </w:rPr>
              <w:t xml:space="preserve">Salada </w:t>
            </w:r>
            <w:proofErr w:type="spellStart"/>
            <w:r w:rsidRPr="004A43C3">
              <w:rPr>
                <w:rFonts w:ascii="Arial" w:hAnsi="Arial" w:cs="Arial"/>
                <w:sz w:val="20"/>
                <w:szCs w:val="20"/>
              </w:rPr>
              <w:t>Niçoise</w:t>
            </w:r>
            <w:proofErr w:type="spellEnd"/>
            <w:r w:rsidRPr="004A43C3">
              <w:rPr>
                <w:rFonts w:ascii="Arial" w:hAnsi="Arial" w:cs="Arial"/>
                <w:sz w:val="20"/>
                <w:szCs w:val="20"/>
              </w:rPr>
              <w:t>, Salada grega+ M</w:t>
            </w:r>
            <w:r w:rsidR="005B7A96" w:rsidRPr="004A43C3">
              <w:rPr>
                <w:rFonts w:ascii="Arial" w:hAnsi="Arial" w:cs="Arial"/>
                <w:sz w:val="20"/>
                <w:szCs w:val="20"/>
              </w:rPr>
              <w:t xml:space="preserve">olho </w:t>
            </w:r>
            <w:proofErr w:type="spellStart"/>
            <w:r w:rsidR="005B7A96" w:rsidRPr="004A43C3">
              <w:rPr>
                <w:rFonts w:ascii="Arial" w:hAnsi="Arial" w:cs="Arial"/>
                <w:sz w:val="20"/>
                <w:szCs w:val="20"/>
              </w:rPr>
              <w:t>gribiche</w:t>
            </w:r>
            <w:proofErr w:type="spellEnd"/>
            <w:r w:rsidR="005B7A96" w:rsidRPr="004A43C3">
              <w:rPr>
                <w:rFonts w:ascii="Arial" w:hAnsi="Arial" w:cs="Arial"/>
                <w:sz w:val="20"/>
                <w:szCs w:val="20"/>
              </w:rPr>
              <w:t xml:space="preserve"> + </w:t>
            </w:r>
            <w:proofErr w:type="spellStart"/>
            <w:r w:rsidRPr="004A43C3">
              <w:rPr>
                <w:rFonts w:ascii="Arial" w:hAnsi="Arial" w:cs="Arial"/>
                <w:sz w:val="20"/>
                <w:szCs w:val="20"/>
              </w:rPr>
              <w:t>C</w:t>
            </w:r>
            <w:r w:rsidR="005B7A96" w:rsidRPr="004A43C3">
              <w:rPr>
                <w:rFonts w:ascii="Arial" w:hAnsi="Arial" w:cs="Arial"/>
                <w:sz w:val="20"/>
                <w:szCs w:val="20"/>
              </w:rPr>
              <w:t>hutney</w:t>
            </w:r>
            <w:proofErr w:type="spellEnd"/>
            <w:r w:rsidR="005B7A96" w:rsidRPr="004A43C3">
              <w:rPr>
                <w:rFonts w:ascii="Arial" w:hAnsi="Arial" w:cs="Arial"/>
                <w:sz w:val="20"/>
                <w:szCs w:val="20"/>
              </w:rPr>
              <w:t xml:space="preserve"> de maçã</w:t>
            </w:r>
          </w:p>
        </w:tc>
        <w:tc>
          <w:tcPr>
            <w:tcW w:w="2106" w:type="dxa"/>
          </w:tcPr>
          <w:p w:rsidR="005B7A96" w:rsidRPr="00CC5414" w:rsidRDefault="005B7A96" w:rsidP="00AD4C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5B7A96" w:rsidRPr="00CC5414" w:rsidTr="00AD4CB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5B7A96" w:rsidRPr="00CC5414" w:rsidRDefault="005B7A96" w:rsidP="00AD4CB1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>G6</w:t>
            </w:r>
          </w:p>
        </w:tc>
        <w:tc>
          <w:tcPr>
            <w:tcW w:w="1349" w:type="dxa"/>
          </w:tcPr>
          <w:p w:rsidR="005B7A96" w:rsidRPr="00CC5414" w:rsidRDefault="005B7A96" w:rsidP="00AD4CB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5B7A96" w:rsidRPr="00CC5414" w:rsidRDefault="005B7A96" w:rsidP="00AD4CB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5B7A96" w:rsidRPr="004A43C3" w:rsidRDefault="005B7A96" w:rsidP="00AD4CB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4A43C3">
              <w:rPr>
                <w:rFonts w:ascii="Arial" w:hAnsi="Arial" w:cs="Arial"/>
                <w:sz w:val="20"/>
                <w:szCs w:val="20"/>
              </w:rPr>
              <w:t>Sa</w:t>
            </w:r>
            <w:r w:rsidR="00EF2EE7" w:rsidRPr="004A43C3">
              <w:rPr>
                <w:rFonts w:ascii="Arial" w:hAnsi="Arial" w:cs="Arial"/>
                <w:sz w:val="20"/>
                <w:szCs w:val="20"/>
              </w:rPr>
              <w:t xml:space="preserve">lada </w:t>
            </w:r>
            <w:proofErr w:type="spellStart"/>
            <w:r w:rsidR="00EF2EE7" w:rsidRPr="004A43C3">
              <w:rPr>
                <w:rFonts w:ascii="Arial" w:hAnsi="Arial" w:cs="Arial"/>
                <w:sz w:val="20"/>
                <w:szCs w:val="20"/>
              </w:rPr>
              <w:t>Wardorf</w:t>
            </w:r>
            <w:proofErr w:type="spellEnd"/>
            <w:r w:rsidR="00EF2EE7" w:rsidRPr="004A43C3">
              <w:rPr>
                <w:rFonts w:ascii="Arial" w:hAnsi="Arial" w:cs="Arial"/>
                <w:sz w:val="20"/>
                <w:szCs w:val="20"/>
              </w:rPr>
              <w:t xml:space="preserve">, Salada </w:t>
            </w:r>
            <w:proofErr w:type="spellStart"/>
            <w:r w:rsidR="00EF2EE7" w:rsidRPr="004A43C3">
              <w:rPr>
                <w:rFonts w:ascii="Arial" w:hAnsi="Arial" w:cs="Arial"/>
                <w:sz w:val="20"/>
                <w:szCs w:val="20"/>
              </w:rPr>
              <w:t>Caprese</w:t>
            </w:r>
            <w:proofErr w:type="spellEnd"/>
            <w:r w:rsidR="00EF2EE7" w:rsidRPr="004A43C3">
              <w:rPr>
                <w:rFonts w:ascii="Arial" w:hAnsi="Arial" w:cs="Arial"/>
                <w:sz w:val="20"/>
                <w:szCs w:val="20"/>
              </w:rPr>
              <w:t xml:space="preserve"> + </w:t>
            </w:r>
            <w:proofErr w:type="spellStart"/>
            <w:r w:rsidR="00EF2EE7" w:rsidRPr="004A43C3">
              <w:rPr>
                <w:rFonts w:ascii="Arial" w:hAnsi="Arial" w:cs="Arial"/>
                <w:sz w:val="20"/>
                <w:szCs w:val="20"/>
              </w:rPr>
              <w:t>Coulis</w:t>
            </w:r>
            <w:proofErr w:type="spellEnd"/>
            <w:r w:rsidR="00EF2EE7" w:rsidRPr="004A43C3">
              <w:rPr>
                <w:rFonts w:ascii="Arial" w:hAnsi="Arial" w:cs="Arial"/>
                <w:sz w:val="20"/>
                <w:szCs w:val="20"/>
              </w:rPr>
              <w:t xml:space="preserve"> de pimentão e laranja + </w:t>
            </w:r>
            <w:proofErr w:type="spellStart"/>
            <w:r w:rsidR="00EF2EE7" w:rsidRPr="004A43C3">
              <w:rPr>
                <w:rFonts w:ascii="Arial" w:hAnsi="Arial" w:cs="Arial"/>
                <w:sz w:val="20"/>
                <w:szCs w:val="20"/>
              </w:rPr>
              <w:t>C</w:t>
            </w:r>
            <w:r w:rsidRPr="004A43C3">
              <w:rPr>
                <w:rFonts w:ascii="Arial" w:hAnsi="Arial" w:cs="Arial"/>
                <w:sz w:val="20"/>
                <w:szCs w:val="20"/>
              </w:rPr>
              <w:t>hutney</w:t>
            </w:r>
            <w:proofErr w:type="spellEnd"/>
            <w:r w:rsidRPr="004A43C3">
              <w:rPr>
                <w:rFonts w:ascii="Arial" w:hAnsi="Arial" w:cs="Arial"/>
                <w:sz w:val="20"/>
                <w:szCs w:val="20"/>
              </w:rPr>
              <w:t xml:space="preserve"> de manga.</w:t>
            </w:r>
          </w:p>
        </w:tc>
        <w:tc>
          <w:tcPr>
            <w:tcW w:w="2106" w:type="dxa"/>
          </w:tcPr>
          <w:p w:rsidR="005B7A96" w:rsidRPr="00CC5414" w:rsidRDefault="005B7A96" w:rsidP="00AD4CB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056121" w:rsidRPr="00CC5414" w:rsidTr="00AD4CB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056121" w:rsidRDefault="00056121" w:rsidP="00AD4CB1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G7</w:t>
            </w:r>
          </w:p>
          <w:p w:rsidR="00056121" w:rsidRDefault="00056121" w:rsidP="00AD4CB1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056121" w:rsidRPr="00CC5414" w:rsidRDefault="00056121" w:rsidP="00AD4CB1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349" w:type="dxa"/>
          </w:tcPr>
          <w:p w:rsidR="00056121" w:rsidRPr="00CC5414" w:rsidRDefault="00056121" w:rsidP="00AD4CB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056121" w:rsidRPr="00CC5414" w:rsidRDefault="00056121" w:rsidP="00AD4CB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056121" w:rsidRPr="004A43C3" w:rsidRDefault="00172FBF" w:rsidP="00AD4C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4A43C3">
              <w:rPr>
                <w:rFonts w:ascii="Arial" w:hAnsi="Arial" w:cs="Arial"/>
                <w:sz w:val="20"/>
                <w:szCs w:val="20"/>
              </w:rPr>
              <w:t xml:space="preserve">Salada </w:t>
            </w:r>
            <w:proofErr w:type="spellStart"/>
            <w:r w:rsidRPr="004A43C3">
              <w:rPr>
                <w:rFonts w:ascii="Arial" w:hAnsi="Arial" w:cs="Arial"/>
                <w:sz w:val="20"/>
                <w:szCs w:val="20"/>
              </w:rPr>
              <w:t>Fatouche+</w:t>
            </w:r>
            <w:r w:rsidR="002B372C" w:rsidRPr="004A43C3">
              <w:rPr>
                <w:rFonts w:ascii="Arial" w:hAnsi="Arial" w:cs="Arial"/>
                <w:sz w:val="20"/>
                <w:szCs w:val="20"/>
              </w:rPr>
              <w:t>Salada</w:t>
            </w:r>
            <w:proofErr w:type="spellEnd"/>
            <w:r w:rsidR="002B372C" w:rsidRPr="004A43C3">
              <w:rPr>
                <w:rFonts w:ascii="Arial" w:hAnsi="Arial" w:cs="Arial"/>
                <w:sz w:val="20"/>
                <w:szCs w:val="20"/>
              </w:rPr>
              <w:t xml:space="preserve"> de batatas com picles + Molho de iogurte com manga</w:t>
            </w:r>
          </w:p>
        </w:tc>
        <w:tc>
          <w:tcPr>
            <w:tcW w:w="2106" w:type="dxa"/>
          </w:tcPr>
          <w:p w:rsidR="00056121" w:rsidRPr="00CC5414" w:rsidRDefault="00056121" w:rsidP="00AD4C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056121" w:rsidRPr="00CC5414" w:rsidTr="00AD4CB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056121" w:rsidRDefault="00056121" w:rsidP="00AD4CB1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G8</w:t>
            </w:r>
          </w:p>
          <w:p w:rsidR="00056121" w:rsidRDefault="00056121" w:rsidP="00AD4CB1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056121" w:rsidRPr="00CC5414" w:rsidRDefault="00056121" w:rsidP="00AD4CB1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349" w:type="dxa"/>
          </w:tcPr>
          <w:p w:rsidR="00056121" w:rsidRPr="00CC5414" w:rsidRDefault="00056121" w:rsidP="00AD4CB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056121" w:rsidRPr="00CC5414" w:rsidRDefault="00056121" w:rsidP="00AD4CB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056121" w:rsidRPr="004A43C3" w:rsidRDefault="00056121" w:rsidP="00EF2EE7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4A43C3">
              <w:rPr>
                <w:rFonts w:ascii="Arial" w:hAnsi="Arial" w:cs="Arial"/>
                <w:sz w:val="20"/>
                <w:szCs w:val="20"/>
              </w:rPr>
              <w:t xml:space="preserve">Salada </w:t>
            </w:r>
            <w:proofErr w:type="spellStart"/>
            <w:r w:rsidRPr="004A43C3">
              <w:rPr>
                <w:rFonts w:ascii="Arial" w:hAnsi="Arial" w:cs="Arial"/>
                <w:sz w:val="20"/>
                <w:szCs w:val="20"/>
              </w:rPr>
              <w:t>Teriaki</w:t>
            </w:r>
            <w:proofErr w:type="spellEnd"/>
            <w:r w:rsidRPr="004A43C3">
              <w:rPr>
                <w:rFonts w:ascii="Arial" w:hAnsi="Arial" w:cs="Arial"/>
                <w:sz w:val="20"/>
                <w:szCs w:val="20"/>
              </w:rPr>
              <w:t xml:space="preserve"> c/ frango</w:t>
            </w:r>
            <w:r w:rsidR="00172FBF" w:rsidRPr="004A43C3">
              <w:rPr>
                <w:rFonts w:ascii="Arial" w:hAnsi="Arial" w:cs="Arial"/>
                <w:sz w:val="20"/>
                <w:szCs w:val="20"/>
              </w:rPr>
              <w:t xml:space="preserve"> + </w:t>
            </w:r>
            <w:r w:rsidR="002B372C" w:rsidRPr="004A43C3">
              <w:rPr>
                <w:rFonts w:ascii="Arial" w:hAnsi="Arial" w:cs="Arial"/>
                <w:sz w:val="20"/>
                <w:szCs w:val="20"/>
              </w:rPr>
              <w:t>Salada de Endívia c/ salmão +Molho de Dill</w:t>
            </w:r>
          </w:p>
        </w:tc>
        <w:tc>
          <w:tcPr>
            <w:tcW w:w="2106" w:type="dxa"/>
          </w:tcPr>
          <w:p w:rsidR="00056121" w:rsidRPr="00CC5414" w:rsidRDefault="00056121" w:rsidP="00AD4CB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</w:tbl>
    <w:p w:rsidR="00056121" w:rsidRDefault="00056121">
      <w:pPr>
        <w:rPr>
          <w:rFonts w:ascii="Arial" w:hAnsi="Arial" w:cs="Arial"/>
          <w:sz w:val="20"/>
          <w:szCs w:val="20"/>
        </w:rPr>
      </w:pPr>
    </w:p>
    <w:tbl>
      <w:tblPr>
        <w:tblStyle w:val="GradeClara-nfase4"/>
        <w:tblW w:w="0" w:type="auto"/>
        <w:tblInd w:w="-459" w:type="dxa"/>
        <w:tblLook w:val="04A0" w:firstRow="1" w:lastRow="0" w:firstColumn="1" w:lastColumn="0" w:noHBand="0" w:noVBand="1"/>
      </w:tblPr>
      <w:tblGrid>
        <w:gridCol w:w="1506"/>
        <w:gridCol w:w="1349"/>
        <w:gridCol w:w="1843"/>
        <w:gridCol w:w="2835"/>
        <w:gridCol w:w="2106"/>
      </w:tblGrid>
      <w:tr w:rsidR="00622BB9" w:rsidRPr="00CC5414" w:rsidTr="00622BB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622BB9" w:rsidRPr="004A43C3" w:rsidRDefault="00622BB9" w:rsidP="00622BB9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 w:rsidRPr="004A43C3"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 xml:space="preserve">GRUPO </w:t>
            </w:r>
          </w:p>
        </w:tc>
        <w:tc>
          <w:tcPr>
            <w:tcW w:w="1349" w:type="dxa"/>
          </w:tcPr>
          <w:p w:rsidR="00622BB9" w:rsidRPr="00CC5414" w:rsidRDefault="00622BB9" w:rsidP="00622BB9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DATA</w:t>
            </w:r>
          </w:p>
        </w:tc>
        <w:tc>
          <w:tcPr>
            <w:tcW w:w="1843" w:type="dxa"/>
          </w:tcPr>
          <w:p w:rsidR="00622BB9" w:rsidRPr="00CC5414" w:rsidRDefault="00622BB9" w:rsidP="00622BB9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TEMA</w:t>
            </w:r>
          </w:p>
        </w:tc>
        <w:tc>
          <w:tcPr>
            <w:tcW w:w="2835" w:type="dxa"/>
          </w:tcPr>
          <w:p w:rsidR="00622BB9" w:rsidRPr="00CC5414" w:rsidRDefault="00622BB9" w:rsidP="00622BB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PRODUÇÃO</w:t>
            </w:r>
          </w:p>
        </w:tc>
        <w:tc>
          <w:tcPr>
            <w:tcW w:w="2106" w:type="dxa"/>
          </w:tcPr>
          <w:p w:rsidR="00622BB9" w:rsidRPr="00CC5414" w:rsidRDefault="00622BB9" w:rsidP="00622BB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OBS</w:t>
            </w:r>
          </w:p>
        </w:tc>
      </w:tr>
      <w:tr w:rsidR="00622BB9" w:rsidRPr="00CC5414" w:rsidTr="00B023D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3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6326AC" w:rsidRPr="004A43C3" w:rsidRDefault="006326AC" w:rsidP="00622BB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4A43C3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Turma A</w:t>
            </w:r>
          </w:p>
          <w:p w:rsidR="00622BB9" w:rsidRPr="004A43C3" w:rsidRDefault="00622BB9" w:rsidP="00622BB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4A43C3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G1</w:t>
            </w:r>
          </w:p>
        </w:tc>
        <w:tc>
          <w:tcPr>
            <w:tcW w:w="1349" w:type="dxa"/>
          </w:tcPr>
          <w:p w:rsidR="00622BB9" w:rsidRPr="00CC5414" w:rsidRDefault="00E07244" w:rsidP="00622BB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10/09</w:t>
            </w:r>
          </w:p>
          <w:p w:rsidR="00622BB9" w:rsidRPr="00CC5414" w:rsidRDefault="00622BB9" w:rsidP="00622BB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622BB9" w:rsidRPr="00CC5414" w:rsidRDefault="00622BB9" w:rsidP="00622BB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622BB9" w:rsidRPr="00622BB9" w:rsidRDefault="00622BB9" w:rsidP="00622BB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color w:val="FF0000"/>
                <w:sz w:val="20"/>
                <w:szCs w:val="20"/>
                <w:lang w:eastAsia="pt-BR"/>
              </w:rPr>
            </w:pPr>
          </w:p>
          <w:p w:rsidR="00622BB9" w:rsidRPr="00622BB9" w:rsidRDefault="00622BB9" w:rsidP="00622BB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color w:val="FF0000"/>
                <w:sz w:val="20"/>
                <w:szCs w:val="20"/>
                <w:lang w:eastAsia="pt-BR"/>
              </w:rPr>
            </w:pPr>
          </w:p>
          <w:p w:rsidR="00622BB9" w:rsidRPr="00CC5414" w:rsidRDefault="00622BB9" w:rsidP="00622BB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622BB9" w:rsidRPr="00CC5414" w:rsidRDefault="00622BB9" w:rsidP="00622BB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b/>
                <w:sz w:val="20"/>
                <w:szCs w:val="20"/>
                <w:lang w:eastAsia="pt-BR"/>
              </w:rPr>
              <w:t>Sopas</w:t>
            </w:r>
            <w:r w:rsidR="006326AC">
              <w:rPr>
                <w:rFonts w:ascii="Arial" w:eastAsia="Times New Roman" w:hAnsi="Arial" w:cs="Arial"/>
                <w:b/>
                <w:sz w:val="20"/>
                <w:szCs w:val="20"/>
                <w:lang w:eastAsia="pt-BR"/>
              </w:rPr>
              <w:t xml:space="preserve"> + manteiga aromatizada</w:t>
            </w:r>
          </w:p>
          <w:p w:rsidR="00622BB9" w:rsidRPr="00CC5414" w:rsidRDefault="00622BB9" w:rsidP="00622BB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622BB9" w:rsidRPr="00E07244" w:rsidRDefault="00E07244" w:rsidP="00622BB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sz w:val="20"/>
                <w:szCs w:val="20"/>
                <w:lang w:eastAsia="pt-BR"/>
              </w:rPr>
            </w:pPr>
            <w:r w:rsidRPr="00E07244">
              <w:rPr>
                <w:rFonts w:ascii="Arial" w:eastAsia="Times New Roman" w:hAnsi="Arial" w:cs="Arial"/>
                <w:b/>
                <w:sz w:val="20"/>
                <w:szCs w:val="20"/>
                <w:highlight w:val="yellow"/>
                <w:lang w:eastAsia="pt-BR"/>
              </w:rPr>
              <w:t>Avaliação teórica</w:t>
            </w:r>
          </w:p>
          <w:p w:rsidR="00622BB9" w:rsidRPr="002543DC" w:rsidRDefault="00622BB9" w:rsidP="00622BB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622BB9" w:rsidRDefault="00622BB9" w:rsidP="00622BB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CC5414">
              <w:rPr>
                <w:rFonts w:ascii="Arial" w:hAnsi="Arial" w:cs="Arial"/>
                <w:sz w:val="20"/>
                <w:szCs w:val="20"/>
              </w:rPr>
              <w:t>Vichyssoise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+ manteiga aromatizada</w:t>
            </w:r>
          </w:p>
          <w:p w:rsidR="006326AC" w:rsidRPr="00CC5414" w:rsidRDefault="006326AC" w:rsidP="00622BB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hAnsi="Arial" w:cs="Arial"/>
                <w:sz w:val="20"/>
                <w:szCs w:val="20"/>
              </w:rPr>
              <w:t>+ uma</w:t>
            </w:r>
            <w:r w:rsidR="004C7CA9">
              <w:rPr>
                <w:rFonts w:ascii="Arial" w:hAnsi="Arial" w:cs="Arial"/>
                <w:sz w:val="20"/>
                <w:szCs w:val="20"/>
              </w:rPr>
              <w:t xml:space="preserve"> sopa</w:t>
            </w:r>
            <w:r>
              <w:rPr>
                <w:rFonts w:ascii="Arial" w:hAnsi="Arial" w:cs="Arial"/>
                <w:sz w:val="20"/>
                <w:szCs w:val="20"/>
              </w:rPr>
              <w:t xml:space="preserve"> de criação</w:t>
            </w:r>
          </w:p>
        </w:tc>
        <w:tc>
          <w:tcPr>
            <w:tcW w:w="2106" w:type="dxa"/>
          </w:tcPr>
          <w:p w:rsidR="00622BB9" w:rsidRDefault="00622BB9" w:rsidP="00622BB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Opção de ingredientes para   aromatizar a </w:t>
            </w:r>
            <w:proofErr w:type="gramStart"/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manteiga( ervas</w:t>
            </w:r>
            <w:proofErr w:type="gramEnd"/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 aromáticas, 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especiarias,frutas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, 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shoyo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, molho inglês, 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zestes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 cítricas)</w:t>
            </w:r>
          </w:p>
          <w:p w:rsidR="00622BB9" w:rsidRPr="00CC5414" w:rsidRDefault="00622BB9" w:rsidP="004C7CA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Pães para acompanhamento</w:t>
            </w:r>
          </w:p>
          <w:p w:rsidR="00622BB9" w:rsidRPr="00CC5414" w:rsidRDefault="00622BB9" w:rsidP="00622BB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622BB9" w:rsidRPr="00CC5414" w:rsidRDefault="00622BB9" w:rsidP="00622BB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622BB9" w:rsidRPr="00CC5414" w:rsidTr="00622BB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622BB9" w:rsidRPr="005B7A96" w:rsidRDefault="00622BB9" w:rsidP="00622BB9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highlight w:val="yellow"/>
                <w:lang w:eastAsia="pt-BR"/>
              </w:rPr>
            </w:pPr>
            <w:r w:rsidRPr="004A43C3"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>G2</w:t>
            </w:r>
          </w:p>
        </w:tc>
        <w:tc>
          <w:tcPr>
            <w:tcW w:w="1349" w:type="dxa"/>
          </w:tcPr>
          <w:p w:rsidR="00622BB9" w:rsidRPr="00CC5414" w:rsidRDefault="00622BB9" w:rsidP="00622BB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622BB9" w:rsidRPr="00CC5414" w:rsidRDefault="00622BB9" w:rsidP="00622BB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622BB9" w:rsidRPr="00CC5414" w:rsidRDefault="00622BB9" w:rsidP="00622BB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4A43C3">
              <w:rPr>
                <w:rFonts w:ascii="Arial" w:hAnsi="Arial" w:cs="Arial"/>
                <w:sz w:val="20"/>
                <w:szCs w:val="20"/>
              </w:rPr>
              <w:t>Borscht</w:t>
            </w:r>
            <w:proofErr w:type="spellEnd"/>
            <w:r w:rsidRPr="004A43C3">
              <w:rPr>
                <w:rFonts w:ascii="Arial" w:hAnsi="Arial" w:cs="Arial"/>
                <w:sz w:val="20"/>
                <w:szCs w:val="20"/>
              </w:rPr>
              <w:t xml:space="preserve"> +</w:t>
            </w:r>
            <w:r w:rsidR="006326AC" w:rsidRPr="004A43C3">
              <w:rPr>
                <w:rFonts w:ascii="Arial" w:hAnsi="Arial" w:cs="Arial"/>
                <w:sz w:val="20"/>
                <w:szCs w:val="20"/>
              </w:rPr>
              <w:t xml:space="preserve"> Uma sopa de criação+</w:t>
            </w:r>
            <w:r w:rsidRPr="004A43C3">
              <w:rPr>
                <w:rFonts w:ascii="Arial" w:hAnsi="Arial" w:cs="Arial"/>
                <w:sz w:val="20"/>
                <w:szCs w:val="20"/>
              </w:rPr>
              <w:t xml:space="preserve"> manteiga aromatizada</w:t>
            </w:r>
          </w:p>
        </w:tc>
        <w:tc>
          <w:tcPr>
            <w:tcW w:w="2106" w:type="dxa"/>
          </w:tcPr>
          <w:p w:rsidR="00622BB9" w:rsidRPr="00CC5414" w:rsidRDefault="00622BB9" w:rsidP="00622BB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622BB9" w:rsidRPr="00CC5414" w:rsidTr="00622B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622BB9" w:rsidRPr="004A43C3" w:rsidRDefault="00622BB9" w:rsidP="00622BB9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 w:rsidRPr="004A43C3"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lastRenderedPageBreak/>
              <w:t>G3</w:t>
            </w:r>
          </w:p>
        </w:tc>
        <w:tc>
          <w:tcPr>
            <w:tcW w:w="1349" w:type="dxa"/>
          </w:tcPr>
          <w:p w:rsidR="00622BB9" w:rsidRPr="00CC5414" w:rsidRDefault="00622BB9" w:rsidP="00622BB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622BB9" w:rsidRPr="00CC5414" w:rsidRDefault="00622BB9" w:rsidP="00622BB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622BB9" w:rsidRPr="004A43C3" w:rsidRDefault="00622BB9" w:rsidP="00622BB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4A43C3">
              <w:rPr>
                <w:rFonts w:ascii="Arial" w:hAnsi="Arial" w:cs="Arial"/>
                <w:sz w:val="20"/>
                <w:szCs w:val="20"/>
              </w:rPr>
              <w:t xml:space="preserve">Sopa creme de mandioquinha com maçã + </w:t>
            </w:r>
            <w:r w:rsidR="006326AC" w:rsidRPr="004A43C3">
              <w:rPr>
                <w:rFonts w:ascii="Arial" w:hAnsi="Arial" w:cs="Arial"/>
                <w:sz w:val="20"/>
                <w:szCs w:val="20"/>
              </w:rPr>
              <w:t>Uma sopa de criação +</w:t>
            </w:r>
            <w:r w:rsidRPr="004A43C3">
              <w:rPr>
                <w:rFonts w:ascii="Arial" w:hAnsi="Arial" w:cs="Arial"/>
                <w:sz w:val="20"/>
                <w:szCs w:val="20"/>
              </w:rPr>
              <w:t>manteiga aromatizada</w:t>
            </w:r>
          </w:p>
        </w:tc>
        <w:tc>
          <w:tcPr>
            <w:tcW w:w="2106" w:type="dxa"/>
          </w:tcPr>
          <w:p w:rsidR="00622BB9" w:rsidRPr="00CC5414" w:rsidRDefault="00622BB9" w:rsidP="00622BB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622BB9" w:rsidRPr="00CC5414" w:rsidTr="00622BB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622BB9" w:rsidRPr="004A43C3" w:rsidRDefault="00622BB9" w:rsidP="00622BB9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 w:rsidRPr="004A43C3"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>G4</w:t>
            </w:r>
          </w:p>
        </w:tc>
        <w:tc>
          <w:tcPr>
            <w:tcW w:w="1349" w:type="dxa"/>
          </w:tcPr>
          <w:p w:rsidR="00622BB9" w:rsidRPr="00CC5414" w:rsidRDefault="00622BB9" w:rsidP="00622BB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622BB9" w:rsidRPr="00CC5414" w:rsidRDefault="00622BB9" w:rsidP="00622BB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622BB9" w:rsidRPr="004A43C3" w:rsidRDefault="00622BB9" w:rsidP="00622BB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4A43C3">
              <w:rPr>
                <w:rFonts w:ascii="Arial" w:hAnsi="Arial" w:cs="Arial"/>
                <w:sz w:val="20"/>
                <w:szCs w:val="20"/>
              </w:rPr>
              <w:t xml:space="preserve">Sopa cenoura com laranja e gengibre + </w:t>
            </w:r>
            <w:r w:rsidR="006326AC" w:rsidRPr="004A43C3">
              <w:rPr>
                <w:rFonts w:ascii="Arial" w:hAnsi="Arial" w:cs="Arial"/>
                <w:sz w:val="20"/>
                <w:szCs w:val="20"/>
              </w:rPr>
              <w:t>Uma sopa de criação +</w:t>
            </w:r>
            <w:r w:rsidRPr="004A43C3">
              <w:rPr>
                <w:rFonts w:ascii="Arial" w:hAnsi="Arial" w:cs="Arial"/>
                <w:sz w:val="20"/>
                <w:szCs w:val="20"/>
              </w:rPr>
              <w:t>manteiga aromatizada</w:t>
            </w:r>
          </w:p>
        </w:tc>
        <w:tc>
          <w:tcPr>
            <w:tcW w:w="2106" w:type="dxa"/>
          </w:tcPr>
          <w:p w:rsidR="00622BB9" w:rsidRPr="00CC5414" w:rsidRDefault="00622BB9" w:rsidP="00622BB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622BB9" w:rsidRPr="00CC5414" w:rsidTr="00622B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6326AC" w:rsidRPr="004A43C3" w:rsidRDefault="006326AC" w:rsidP="00622BB9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 w:rsidRPr="004A43C3"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>Turma B</w:t>
            </w:r>
          </w:p>
          <w:p w:rsidR="00622BB9" w:rsidRPr="004A43C3" w:rsidRDefault="00622BB9" w:rsidP="00622BB9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 w:rsidRPr="004A43C3"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>G5</w:t>
            </w:r>
          </w:p>
        </w:tc>
        <w:tc>
          <w:tcPr>
            <w:tcW w:w="1349" w:type="dxa"/>
          </w:tcPr>
          <w:p w:rsidR="00622BB9" w:rsidRPr="00CC5414" w:rsidRDefault="00622BB9" w:rsidP="00622BB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622BB9" w:rsidRPr="00CC5414" w:rsidRDefault="00622BB9" w:rsidP="00622BB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622BB9" w:rsidRPr="004A43C3" w:rsidRDefault="004C7CA9" w:rsidP="00622BB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4A43C3">
              <w:rPr>
                <w:rFonts w:ascii="Arial" w:hAnsi="Arial" w:cs="Arial"/>
                <w:sz w:val="20"/>
                <w:szCs w:val="20"/>
              </w:rPr>
              <w:t>Sopa de e</w:t>
            </w:r>
            <w:r w:rsidR="00622BB9" w:rsidRPr="004A43C3">
              <w:rPr>
                <w:rFonts w:ascii="Arial" w:hAnsi="Arial" w:cs="Arial"/>
                <w:sz w:val="20"/>
                <w:szCs w:val="20"/>
              </w:rPr>
              <w:t xml:space="preserve">rvilha e iogurte </w:t>
            </w:r>
            <w:proofErr w:type="gramStart"/>
            <w:r w:rsidR="00622BB9" w:rsidRPr="004A43C3">
              <w:rPr>
                <w:rFonts w:ascii="Arial" w:hAnsi="Arial" w:cs="Arial"/>
                <w:sz w:val="20"/>
                <w:szCs w:val="20"/>
              </w:rPr>
              <w:t xml:space="preserve">+ </w:t>
            </w:r>
            <w:r w:rsidR="006326AC" w:rsidRPr="004A43C3">
              <w:rPr>
                <w:rFonts w:ascii="Arial" w:hAnsi="Arial" w:cs="Arial"/>
                <w:sz w:val="20"/>
                <w:szCs w:val="20"/>
              </w:rPr>
              <w:t>Uma</w:t>
            </w:r>
            <w:proofErr w:type="gramEnd"/>
            <w:r w:rsidR="006326AC" w:rsidRPr="004A43C3">
              <w:rPr>
                <w:rFonts w:ascii="Arial" w:hAnsi="Arial" w:cs="Arial"/>
                <w:sz w:val="20"/>
                <w:szCs w:val="20"/>
              </w:rPr>
              <w:t xml:space="preserve"> sopa de criação +</w:t>
            </w:r>
            <w:r w:rsidR="00622BB9" w:rsidRPr="004A43C3">
              <w:rPr>
                <w:rFonts w:ascii="Arial" w:hAnsi="Arial" w:cs="Arial"/>
                <w:sz w:val="20"/>
                <w:szCs w:val="20"/>
              </w:rPr>
              <w:t>manteiga aromatizada</w:t>
            </w:r>
          </w:p>
        </w:tc>
        <w:tc>
          <w:tcPr>
            <w:tcW w:w="2106" w:type="dxa"/>
          </w:tcPr>
          <w:p w:rsidR="00622BB9" w:rsidRPr="00CC5414" w:rsidRDefault="00622BB9" w:rsidP="00622BB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622BB9" w:rsidRPr="00CC5414" w:rsidTr="00622BB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622BB9" w:rsidRPr="004A43C3" w:rsidRDefault="00622BB9" w:rsidP="00622BB9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 w:rsidRPr="004A43C3"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>G6</w:t>
            </w:r>
          </w:p>
        </w:tc>
        <w:tc>
          <w:tcPr>
            <w:tcW w:w="1349" w:type="dxa"/>
          </w:tcPr>
          <w:p w:rsidR="00622BB9" w:rsidRPr="00CC5414" w:rsidRDefault="00622BB9" w:rsidP="00622BB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622BB9" w:rsidRPr="00CC5414" w:rsidRDefault="00622BB9" w:rsidP="00622BB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622BB9" w:rsidRPr="004A43C3" w:rsidRDefault="00622BB9" w:rsidP="00622BB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4A43C3">
              <w:rPr>
                <w:rFonts w:ascii="Arial" w:hAnsi="Arial" w:cs="Arial"/>
                <w:sz w:val="20"/>
                <w:szCs w:val="20"/>
              </w:rPr>
              <w:t xml:space="preserve">Sopa de alface romana + </w:t>
            </w:r>
            <w:r w:rsidR="006326AC" w:rsidRPr="004A43C3">
              <w:rPr>
                <w:rFonts w:ascii="Arial" w:hAnsi="Arial" w:cs="Arial"/>
                <w:sz w:val="20"/>
                <w:szCs w:val="20"/>
              </w:rPr>
              <w:t>Uma sopa de criação +</w:t>
            </w:r>
            <w:r w:rsidRPr="004A43C3">
              <w:rPr>
                <w:rFonts w:ascii="Arial" w:hAnsi="Arial" w:cs="Arial"/>
                <w:sz w:val="20"/>
                <w:szCs w:val="20"/>
              </w:rPr>
              <w:t>manteiga aromatizada</w:t>
            </w:r>
          </w:p>
        </w:tc>
        <w:tc>
          <w:tcPr>
            <w:tcW w:w="2106" w:type="dxa"/>
          </w:tcPr>
          <w:p w:rsidR="00622BB9" w:rsidRPr="00CC5414" w:rsidRDefault="00622BB9" w:rsidP="00622BB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622BB9" w:rsidRPr="00CC5414" w:rsidTr="004A43C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622BB9" w:rsidRPr="004A43C3" w:rsidRDefault="00622BB9" w:rsidP="00622BB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4A43C3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G7</w:t>
            </w:r>
          </w:p>
          <w:p w:rsidR="00622BB9" w:rsidRPr="004A43C3" w:rsidRDefault="00622BB9" w:rsidP="00622BB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349" w:type="dxa"/>
          </w:tcPr>
          <w:p w:rsidR="00622BB9" w:rsidRPr="00CC5414" w:rsidRDefault="00622BB9" w:rsidP="00622BB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622BB9" w:rsidRPr="00CC5414" w:rsidRDefault="00622BB9" w:rsidP="00622BB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622BB9" w:rsidRPr="004A43C3" w:rsidRDefault="00622BB9" w:rsidP="00622BB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4A43C3">
              <w:rPr>
                <w:rFonts w:ascii="Arial" w:hAnsi="Arial" w:cs="Arial"/>
                <w:sz w:val="20"/>
                <w:szCs w:val="20"/>
              </w:rPr>
              <w:t xml:space="preserve">Sopa fria de peras </w:t>
            </w:r>
            <w:proofErr w:type="gramStart"/>
            <w:r w:rsidRPr="004A43C3">
              <w:rPr>
                <w:rFonts w:ascii="Arial" w:hAnsi="Arial" w:cs="Arial"/>
                <w:sz w:val="20"/>
                <w:szCs w:val="20"/>
              </w:rPr>
              <w:t xml:space="preserve">+ </w:t>
            </w:r>
            <w:r w:rsidR="006326AC" w:rsidRPr="004A43C3">
              <w:rPr>
                <w:rFonts w:ascii="Arial" w:hAnsi="Arial" w:cs="Arial"/>
                <w:sz w:val="20"/>
                <w:szCs w:val="20"/>
              </w:rPr>
              <w:t>Uma</w:t>
            </w:r>
            <w:proofErr w:type="gramEnd"/>
            <w:r w:rsidR="006326AC" w:rsidRPr="004A43C3">
              <w:rPr>
                <w:rFonts w:ascii="Arial" w:hAnsi="Arial" w:cs="Arial"/>
                <w:sz w:val="20"/>
                <w:szCs w:val="20"/>
              </w:rPr>
              <w:t xml:space="preserve"> sopa de criação +</w:t>
            </w:r>
            <w:r w:rsidR="004A43C3">
              <w:rPr>
                <w:rFonts w:ascii="Arial" w:hAnsi="Arial" w:cs="Arial"/>
                <w:sz w:val="20"/>
                <w:szCs w:val="20"/>
              </w:rPr>
              <w:t>manteiga aromat</w:t>
            </w:r>
            <w:r w:rsidRPr="004A43C3">
              <w:rPr>
                <w:rFonts w:ascii="Arial" w:hAnsi="Arial" w:cs="Arial"/>
                <w:sz w:val="20"/>
                <w:szCs w:val="20"/>
              </w:rPr>
              <w:t>izada</w:t>
            </w:r>
          </w:p>
        </w:tc>
        <w:tc>
          <w:tcPr>
            <w:tcW w:w="2106" w:type="dxa"/>
          </w:tcPr>
          <w:p w:rsidR="00622BB9" w:rsidRPr="00CC5414" w:rsidRDefault="00622BB9" w:rsidP="00622BB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622BB9" w:rsidRPr="00CC5414" w:rsidTr="00622BB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622BB9" w:rsidRPr="005B7A96" w:rsidRDefault="00622BB9" w:rsidP="00622BB9">
            <w:pPr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pt-BR"/>
              </w:rPr>
            </w:pPr>
            <w:r w:rsidRPr="004A43C3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G8</w:t>
            </w:r>
          </w:p>
        </w:tc>
        <w:tc>
          <w:tcPr>
            <w:tcW w:w="1349" w:type="dxa"/>
          </w:tcPr>
          <w:p w:rsidR="00622BB9" w:rsidRPr="00CC5414" w:rsidRDefault="00622BB9" w:rsidP="00622BB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622BB9" w:rsidRPr="00CC5414" w:rsidRDefault="00622BB9" w:rsidP="00622BB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622BB9" w:rsidRPr="00CC5414" w:rsidRDefault="00622BB9" w:rsidP="00622BB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4A43C3">
              <w:rPr>
                <w:rFonts w:ascii="Arial" w:hAnsi="Arial" w:cs="Arial"/>
                <w:sz w:val="20"/>
                <w:szCs w:val="20"/>
              </w:rPr>
              <w:t>Gaspacho +</w:t>
            </w:r>
            <w:r w:rsidR="006326AC" w:rsidRPr="004A43C3">
              <w:rPr>
                <w:rFonts w:ascii="Arial" w:hAnsi="Arial" w:cs="Arial"/>
                <w:sz w:val="20"/>
                <w:szCs w:val="20"/>
              </w:rPr>
              <w:t>Uma sopa de criação +</w:t>
            </w:r>
            <w:r w:rsidRPr="004A43C3">
              <w:rPr>
                <w:rFonts w:ascii="Arial" w:hAnsi="Arial" w:cs="Arial"/>
                <w:sz w:val="20"/>
                <w:szCs w:val="20"/>
              </w:rPr>
              <w:t xml:space="preserve"> manteiga aromatizada</w:t>
            </w:r>
          </w:p>
        </w:tc>
        <w:tc>
          <w:tcPr>
            <w:tcW w:w="2106" w:type="dxa"/>
          </w:tcPr>
          <w:p w:rsidR="00622BB9" w:rsidRPr="00CC5414" w:rsidRDefault="00622BB9" w:rsidP="00622BB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</w:tbl>
    <w:p w:rsidR="00961757" w:rsidRPr="00CC5414" w:rsidRDefault="00961757">
      <w:pPr>
        <w:rPr>
          <w:rFonts w:ascii="Arial" w:hAnsi="Arial" w:cs="Arial"/>
          <w:sz w:val="20"/>
          <w:szCs w:val="20"/>
        </w:rPr>
      </w:pPr>
    </w:p>
    <w:tbl>
      <w:tblPr>
        <w:tblStyle w:val="GradeClara-nfase4"/>
        <w:tblW w:w="0" w:type="auto"/>
        <w:tblInd w:w="-459" w:type="dxa"/>
        <w:tblLook w:val="04A0" w:firstRow="1" w:lastRow="0" w:firstColumn="1" w:lastColumn="0" w:noHBand="0" w:noVBand="1"/>
      </w:tblPr>
      <w:tblGrid>
        <w:gridCol w:w="1506"/>
        <w:gridCol w:w="1349"/>
        <w:gridCol w:w="1843"/>
        <w:gridCol w:w="2835"/>
        <w:gridCol w:w="2106"/>
      </w:tblGrid>
      <w:tr w:rsidR="00B2072D" w:rsidRPr="00CC5414" w:rsidTr="00B646F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B2072D" w:rsidRPr="00CC5414" w:rsidRDefault="00B2072D" w:rsidP="00B2072D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 xml:space="preserve">GRUPO </w:t>
            </w:r>
          </w:p>
        </w:tc>
        <w:tc>
          <w:tcPr>
            <w:tcW w:w="1349" w:type="dxa"/>
          </w:tcPr>
          <w:p w:rsidR="00B2072D" w:rsidRPr="00CC5414" w:rsidRDefault="00B2072D" w:rsidP="00B2072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DATA</w:t>
            </w:r>
          </w:p>
        </w:tc>
        <w:tc>
          <w:tcPr>
            <w:tcW w:w="1843" w:type="dxa"/>
          </w:tcPr>
          <w:p w:rsidR="00B2072D" w:rsidRPr="00CC5414" w:rsidRDefault="00B2072D" w:rsidP="00B2072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TEMA</w:t>
            </w:r>
          </w:p>
        </w:tc>
        <w:tc>
          <w:tcPr>
            <w:tcW w:w="2835" w:type="dxa"/>
          </w:tcPr>
          <w:p w:rsidR="00B2072D" w:rsidRPr="00CC5414" w:rsidRDefault="00B2072D" w:rsidP="00B2072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PRODUÇÃO</w:t>
            </w:r>
          </w:p>
        </w:tc>
        <w:tc>
          <w:tcPr>
            <w:tcW w:w="2106" w:type="dxa"/>
          </w:tcPr>
          <w:p w:rsidR="00B2072D" w:rsidRPr="00CC5414" w:rsidRDefault="00B2072D" w:rsidP="00B2072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OBS</w:t>
            </w:r>
          </w:p>
        </w:tc>
      </w:tr>
      <w:tr w:rsidR="00B2072D" w:rsidRPr="00CC5414" w:rsidTr="00B646F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1842C4" w:rsidRPr="001842C4" w:rsidRDefault="001842C4" w:rsidP="001842C4">
            <w:pPr>
              <w:rPr>
                <w:rFonts w:ascii="Arial" w:hAnsi="Arial" w:cs="Arial"/>
                <w:color w:val="000000" w:themeColor="text1"/>
              </w:rPr>
            </w:pPr>
            <w:r w:rsidRPr="001842C4">
              <w:rPr>
                <w:rFonts w:ascii="Arial" w:hAnsi="Arial" w:cs="Arial"/>
                <w:color w:val="000000" w:themeColor="text1"/>
              </w:rPr>
              <w:t>Turma A + Turma B</w:t>
            </w:r>
          </w:p>
          <w:p w:rsidR="00B2072D" w:rsidRPr="00CC5414" w:rsidRDefault="00B2072D" w:rsidP="00B2072D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349" w:type="dxa"/>
          </w:tcPr>
          <w:p w:rsidR="00B2072D" w:rsidRPr="00CC5414" w:rsidRDefault="00E07244" w:rsidP="00B207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17/09</w:t>
            </w:r>
          </w:p>
          <w:p w:rsidR="00B2072D" w:rsidRPr="00CC5414" w:rsidRDefault="00B2072D" w:rsidP="00B207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B2072D" w:rsidRPr="00CC5414" w:rsidRDefault="00B2072D" w:rsidP="00B207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B2072D" w:rsidRPr="00CC5414" w:rsidRDefault="00B2072D" w:rsidP="00B207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B2072D" w:rsidRPr="00CC5414" w:rsidRDefault="00B2072D" w:rsidP="00B207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B2072D" w:rsidRPr="00CC5414" w:rsidRDefault="00B2072D" w:rsidP="00B2072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1842C4" w:rsidRPr="003D579E" w:rsidRDefault="001842C4" w:rsidP="001842C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highlight w:val="yellow"/>
              </w:rPr>
            </w:pPr>
            <w:r w:rsidRPr="003D579E">
              <w:rPr>
                <w:rFonts w:ascii="Arial" w:hAnsi="Arial" w:cs="Arial"/>
                <w:b/>
                <w:highlight w:val="yellow"/>
              </w:rPr>
              <w:t>Avaliação</w:t>
            </w:r>
            <w:r>
              <w:rPr>
                <w:rFonts w:ascii="Arial" w:hAnsi="Arial" w:cs="Arial"/>
                <w:b/>
                <w:highlight w:val="yellow"/>
              </w:rPr>
              <w:t xml:space="preserve"> prática: S</w:t>
            </w:r>
            <w:r w:rsidRPr="003D579E">
              <w:rPr>
                <w:rFonts w:ascii="Arial" w:hAnsi="Arial" w:cs="Arial"/>
                <w:b/>
                <w:highlight w:val="yellow"/>
              </w:rPr>
              <w:t>alada de criação</w:t>
            </w:r>
            <w:r>
              <w:rPr>
                <w:rFonts w:ascii="Arial" w:hAnsi="Arial" w:cs="Arial"/>
                <w:b/>
                <w:highlight w:val="yellow"/>
              </w:rPr>
              <w:t xml:space="preserve"> </w:t>
            </w:r>
            <w:proofErr w:type="gramStart"/>
            <w:r>
              <w:rPr>
                <w:rFonts w:ascii="Arial" w:hAnsi="Arial" w:cs="Arial"/>
                <w:b/>
                <w:highlight w:val="yellow"/>
              </w:rPr>
              <w:t>+</w:t>
            </w:r>
            <w:proofErr w:type="gramEnd"/>
            <w:r>
              <w:rPr>
                <w:rFonts w:ascii="Arial" w:hAnsi="Arial" w:cs="Arial"/>
                <w:b/>
                <w:highlight w:val="yellow"/>
              </w:rPr>
              <w:t xml:space="preserve"> molho+ proteína</w:t>
            </w:r>
          </w:p>
          <w:p w:rsidR="001842C4" w:rsidRDefault="004A43C3" w:rsidP="001842C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highlight w:val="yellow"/>
              </w:rPr>
              <w:t>(</w:t>
            </w:r>
            <w:proofErr w:type="gramStart"/>
            <w:r>
              <w:rPr>
                <w:rFonts w:ascii="Arial" w:hAnsi="Arial" w:cs="Arial"/>
                <w:b/>
                <w:highlight w:val="yellow"/>
              </w:rPr>
              <w:t>individual</w:t>
            </w:r>
            <w:proofErr w:type="gramEnd"/>
            <w:r w:rsidR="001842C4" w:rsidRPr="003D579E">
              <w:rPr>
                <w:rFonts w:ascii="Arial" w:hAnsi="Arial" w:cs="Arial"/>
                <w:b/>
                <w:highlight w:val="yellow"/>
              </w:rPr>
              <w:t>)</w:t>
            </w:r>
          </w:p>
          <w:p w:rsidR="001842C4" w:rsidRPr="003D579E" w:rsidRDefault="001842C4" w:rsidP="001842C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</w:rPr>
              <w:t xml:space="preserve">( </w:t>
            </w:r>
            <w:r w:rsidRPr="003D464B">
              <w:rPr>
                <w:rFonts w:ascii="Arial" w:hAnsi="Arial" w:cs="Arial"/>
              </w:rPr>
              <w:t>1, 2,</w:t>
            </w:r>
            <w:r>
              <w:rPr>
                <w:rFonts w:ascii="Arial" w:hAnsi="Arial" w:cs="Arial"/>
              </w:rPr>
              <w:t xml:space="preserve"> 3, 4, 5, 6, 7, 10, 13, 14, 15)</w:t>
            </w:r>
          </w:p>
          <w:p w:rsidR="00B2072D" w:rsidRPr="00CC5414" w:rsidRDefault="00B2072D" w:rsidP="00B207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B2072D" w:rsidRPr="00CC5414" w:rsidRDefault="00B2072D" w:rsidP="00B207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B2072D" w:rsidRPr="00CC5414" w:rsidRDefault="00A5065E" w:rsidP="00B2072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Elaborar a salada acompanhamento </w:t>
            </w:r>
            <w:r w:rsidR="004C7CA9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de </w:t>
            </w:r>
            <w:r w:rsidR="004C7CA9" w:rsidRPr="004C7CA9">
              <w:rPr>
                <w:rFonts w:ascii="Arial" w:eastAsia="Times New Roman" w:hAnsi="Arial" w:cs="Arial"/>
                <w:b/>
                <w:sz w:val="24"/>
                <w:szCs w:val="24"/>
                <w:lang w:eastAsia="pt-BR"/>
              </w:rPr>
              <w:t>Criação</w:t>
            </w:r>
            <w:r w:rsidR="004C7CA9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 </w:t>
            </w: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que tenha obrigatoriamente: </w:t>
            </w:r>
            <w:proofErr w:type="gramStart"/>
            <w:r w:rsidR="009446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01 proteína</w:t>
            </w:r>
            <w:proofErr w:type="gramEnd"/>
            <w:r w:rsidR="009446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,0</w:t>
            </w: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2 tipos de folhas,02 legumes </w:t>
            </w:r>
            <w:r w:rsidR="00CC5414"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cozidos, e</w:t>
            </w: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 um molho.</w:t>
            </w:r>
          </w:p>
          <w:p w:rsidR="00A5065E" w:rsidRPr="00CC5414" w:rsidRDefault="00A5065E" w:rsidP="00B2072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106" w:type="dxa"/>
          </w:tcPr>
          <w:p w:rsidR="00B2072D" w:rsidRPr="00CC5414" w:rsidRDefault="00B2072D" w:rsidP="00B2072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B2072D" w:rsidRPr="00CC5414" w:rsidRDefault="00A5065E" w:rsidP="00B2072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Caso queiram poderão acrescentar   mais elementos.</w:t>
            </w:r>
          </w:p>
          <w:p w:rsidR="00B2072D" w:rsidRPr="00CC5414" w:rsidRDefault="00B2072D" w:rsidP="00B2072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B2072D" w:rsidRPr="00CC5414" w:rsidRDefault="00B2072D" w:rsidP="00B2072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B2072D" w:rsidRPr="00CC5414" w:rsidRDefault="00B2072D" w:rsidP="00B2072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</w:tbl>
    <w:p w:rsidR="00E07244" w:rsidRDefault="00E07244">
      <w:pPr>
        <w:rPr>
          <w:rFonts w:ascii="Arial" w:hAnsi="Arial" w:cs="Arial"/>
          <w:sz w:val="20"/>
          <w:szCs w:val="20"/>
        </w:rPr>
      </w:pPr>
    </w:p>
    <w:tbl>
      <w:tblPr>
        <w:tblStyle w:val="GradeClara-nfase4"/>
        <w:tblW w:w="0" w:type="auto"/>
        <w:tblInd w:w="-459" w:type="dxa"/>
        <w:tblLook w:val="04A0" w:firstRow="1" w:lastRow="0" w:firstColumn="1" w:lastColumn="0" w:noHBand="0" w:noVBand="1"/>
      </w:tblPr>
      <w:tblGrid>
        <w:gridCol w:w="1506"/>
        <w:gridCol w:w="1349"/>
        <w:gridCol w:w="1843"/>
        <w:gridCol w:w="2835"/>
        <w:gridCol w:w="2106"/>
      </w:tblGrid>
      <w:tr w:rsidR="00E07244" w:rsidRPr="00CC5414" w:rsidTr="00E0724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E07244" w:rsidRPr="00CC5414" w:rsidRDefault="00E07244" w:rsidP="00E07244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 xml:space="preserve">GRUPO </w:t>
            </w:r>
          </w:p>
        </w:tc>
        <w:tc>
          <w:tcPr>
            <w:tcW w:w="1349" w:type="dxa"/>
          </w:tcPr>
          <w:p w:rsidR="00E07244" w:rsidRPr="00CC5414" w:rsidRDefault="00E07244" w:rsidP="00E0724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DATA</w:t>
            </w:r>
          </w:p>
        </w:tc>
        <w:tc>
          <w:tcPr>
            <w:tcW w:w="1843" w:type="dxa"/>
          </w:tcPr>
          <w:p w:rsidR="00E07244" w:rsidRPr="00CC5414" w:rsidRDefault="00E07244" w:rsidP="00E0724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E07244" w:rsidRPr="00CC5414" w:rsidRDefault="00E07244" w:rsidP="00E0724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TEMAS</w:t>
            </w:r>
          </w:p>
        </w:tc>
        <w:tc>
          <w:tcPr>
            <w:tcW w:w="2106" w:type="dxa"/>
          </w:tcPr>
          <w:p w:rsidR="00E07244" w:rsidRPr="00CC5414" w:rsidRDefault="00E07244" w:rsidP="00E0724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OBS</w:t>
            </w:r>
          </w:p>
        </w:tc>
      </w:tr>
      <w:tr w:rsidR="00E07244" w:rsidRPr="00CC5414" w:rsidTr="00B023D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5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E07244" w:rsidRPr="00CC5414" w:rsidRDefault="00E07244" w:rsidP="00E07244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G1</w:t>
            </w:r>
          </w:p>
        </w:tc>
        <w:tc>
          <w:tcPr>
            <w:tcW w:w="1349" w:type="dxa"/>
          </w:tcPr>
          <w:p w:rsidR="00E07244" w:rsidRPr="00CC5414" w:rsidRDefault="00E07244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24/09 e 01/10</w:t>
            </w:r>
          </w:p>
          <w:p w:rsidR="00E07244" w:rsidRPr="00CC5414" w:rsidRDefault="00E07244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E07244" w:rsidRPr="00CC5414" w:rsidRDefault="00E07244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E07244" w:rsidRPr="00CC5414" w:rsidRDefault="00E07244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E07244" w:rsidRPr="00CC5414" w:rsidRDefault="00E07244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E07244" w:rsidRPr="00CC5414" w:rsidRDefault="00E07244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E07244" w:rsidRPr="00CC5414" w:rsidRDefault="00E07244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3D579E">
              <w:rPr>
                <w:rFonts w:ascii="Arial" w:eastAsia="Times New Roman" w:hAnsi="Arial" w:cs="Arial"/>
                <w:b/>
                <w:sz w:val="20"/>
                <w:szCs w:val="20"/>
                <w:highlight w:val="yellow"/>
                <w:lang w:eastAsia="pt-BR"/>
              </w:rPr>
              <w:t>Seminário</w:t>
            </w:r>
          </w:p>
          <w:p w:rsidR="00E07244" w:rsidRPr="00CC5414" w:rsidRDefault="00E07244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E07244" w:rsidRPr="00CC5414" w:rsidRDefault="00E07244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E07244" w:rsidRPr="00CC5414" w:rsidRDefault="00E07244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E07244" w:rsidRPr="00B023DF" w:rsidRDefault="00E07244" w:rsidP="00B023D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Decoração e escultura em chocolate,</w:t>
            </w: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 </w:t>
            </w: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gelo e açúcar</w:t>
            </w:r>
          </w:p>
        </w:tc>
        <w:tc>
          <w:tcPr>
            <w:tcW w:w="2106" w:type="dxa"/>
          </w:tcPr>
          <w:p w:rsidR="00E07244" w:rsidRPr="00CC5414" w:rsidRDefault="00E07244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E07244" w:rsidRPr="00CC5414" w:rsidRDefault="00E07244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E07244" w:rsidRPr="00CC5414" w:rsidRDefault="00E07244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E07244" w:rsidRPr="00CC5414" w:rsidRDefault="00E07244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E07244" w:rsidRPr="00CC5414" w:rsidRDefault="00E07244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E07244" w:rsidRPr="00CC5414" w:rsidTr="00E0724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E07244" w:rsidRPr="00CC5414" w:rsidRDefault="00E07244" w:rsidP="00E07244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>G2</w:t>
            </w:r>
          </w:p>
        </w:tc>
        <w:tc>
          <w:tcPr>
            <w:tcW w:w="1349" w:type="dxa"/>
          </w:tcPr>
          <w:p w:rsidR="00E07244" w:rsidRPr="00CC5414" w:rsidRDefault="00E07244" w:rsidP="00E0724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E07244" w:rsidRPr="00CC5414" w:rsidRDefault="00E07244" w:rsidP="00E0724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E07244" w:rsidRPr="00CC5414" w:rsidRDefault="00E07244" w:rsidP="00E0724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Embutidos</w:t>
            </w: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, Salsichas Alemãs e Linguiças</w:t>
            </w:r>
          </w:p>
        </w:tc>
        <w:tc>
          <w:tcPr>
            <w:tcW w:w="2106" w:type="dxa"/>
          </w:tcPr>
          <w:p w:rsidR="00E07244" w:rsidRPr="00CC5414" w:rsidRDefault="00E07244" w:rsidP="00E0724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E07244" w:rsidRPr="00CC5414" w:rsidTr="00E0724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E07244" w:rsidRPr="00CC5414" w:rsidRDefault="00E07244" w:rsidP="00E07244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>G3</w:t>
            </w:r>
          </w:p>
        </w:tc>
        <w:tc>
          <w:tcPr>
            <w:tcW w:w="1349" w:type="dxa"/>
          </w:tcPr>
          <w:p w:rsidR="00E07244" w:rsidRPr="00CC5414" w:rsidRDefault="00E07244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E07244" w:rsidRPr="00CC5414" w:rsidRDefault="00E07244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E07244" w:rsidRPr="00CC5414" w:rsidRDefault="00E07244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Flores comestíveis</w:t>
            </w: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 e 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PANC”s</w:t>
            </w:r>
            <w:proofErr w:type="spellEnd"/>
          </w:p>
        </w:tc>
        <w:tc>
          <w:tcPr>
            <w:tcW w:w="2106" w:type="dxa"/>
          </w:tcPr>
          <w:p w:rsidR="00E07244" w:rsidRPr="00CC5414" w:rsidRDefault="00E07244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E07244" w:rsidRPr="00CC5414" w:rsidTr="00E0724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E07244" w:rsidRPr="00CC5414" w:rsidRDefault="00E07244" w:rsidP="00E07244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>G4</w:t>
            </w:r>
          </w:p>
        </w:tc>
        <w:tc>
          <w:tcPr>
            <w:tcW w:w="1349" w:type="dxa"/>
          </w:tcPr>
          <w:p w:rsidR="00E07244" w:rsidRPr="00CC5414" w:rsidRDefault="00E07244" w:rsidP="00E0724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E07244" w:rsidRPr="00CC5414" w:rsidRDefault="00E07244" w:rsidP="00E0724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E07244" w:rsidRPr="00CC5414" w:rsidRDefault="00E07244" w:rsidP="00E0724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Avaliação sensorial</w:t>
            </w:r>
          </w:p>
        </w:tc>
        <w:tc>
          <w:tcPr>
            <w:tcW w:w="2106" w:type="dxa"/>
          </w:tcPr>
          <w:p w:rsidR="00E07244" w:rsidRPr="00CC5414" w:rsidRDefault="00E07244" w:rsidP="00E0724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E07244" w:rsidRPr="00CC5414" w:rsidTr="00E0724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E07244" w:rsidRPr="00CC5414" w:rsidRDefault="00E07244" w:rsidP="00E07244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>G5</w:t>
            </w:r>
          </w:p>
        </w:tc>
        <w:tc>
          <w:tcPr>
            <w:tcW w:w="1349" w:type="dxa"/>
          </w:tcPr>
          <w:p w:rsidR="00E07244" w:rsidRPr="00CC5414" w:rsidRDefault="00E07244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E07244" w:rsidRPr="00CC5414" w:rsidRDefault="00E07244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E07244" w:rsidRPr="00CC5414" w:rsidRDefault="00E07244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Tendências em Cozinha Fria</w:t>
            </w:r>
          </w:p>
        </w:tc>
        <w:tc>
          <w:tcPr>
            <w:tcW w:w="2106" w:type="dxa"/>
          </w:tcPr>
          <w:p w:rsidR="00E07244" w:rsidRPr="00CC5414" w:rsidRDefault="00E07244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E07244" w:rsidRPr="00CC5414" w:rsidTr="00E0724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E07244" w:rsidRPr="00CC5414" w:rsidRDefault="00E07244" w:rsidP="00E07244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>G6</w:t>
            </w:r>
          </w:p>
        </w:tc>
        <w:tc>
          <w:tcPr>
            <w:tcW w:w="1349" w:type="dxa"/>
          </w:tcPr>
          <w:p w:rsidR="00E07244" w:rsidRPr="00CC5414" w:rsidRDefault="00E07244" w:rsidP="00E0724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E07244" w:rsidRPr="00CC5414" w:rsidRDefault="00E07244" w:rsidP="00E0724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E07244" w:rsidRPr="00CC5414" w:rsidRDefault="00E07244" w:rsidP="00E0724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Ornamentação de pratos</w:t>
            </w: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 + Tendência em louças para Cozinha fria</w:t>
            </w:r>
          </w:p>
        </w:tc>
        <w:tc>
          <w:tcPr>
            <w:tcW w:w="2106" w:type="dxa"/>
          </w:tcPr>
          <w:p w:rsidR="00E07244" w:rsidRPr="00CC5414" w:rsidRDefault="00E07244" w:rsidP="00E0724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E07244" w:rsidRPr="00CC5414" w:rsidTr="00E0724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E07244" w:rsidRPr="00CC5414" w:rsidRDefault="00E07244" w:rsidP="00E07244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G7</w:t>
            </w:r>
          </w:p>
        </w:tc>
        <w:tc>
          <w:tcPr>
            <w:tcW w:w="1349" w:type="dxa"/>
          </w:tcPr>
          <w:p w:rsidR="00E07244" w:rsidRPr="00CC5414" w:rsidRDefault="00E07244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E07244" w:rsidRPr="00CC5414" w:rsidRDefault="00E07244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E07244" w:rsidRPr="00CC5414" w:rsidRDefault="00E07244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Salga e Marinados</w:t>
            </w:r>
          </w:p>
        </w:tc>
        <w:tc>
          <w:tcPr>
            <w:tcW w:w="2106" w:type="dxa"/>
          </w:tcPr>
          <w:p w:rsidR="00E07244" w:rsidRPr="00CC5414" w:rsidRDefault="00E07244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E07244" w:rsidRPr="00CC5414" w:rsidTr="00E0724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E07244" w:rsidRPr="00CC5414" w:rsidRDefault="00E07244" w:rsidP="00E07244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G8</w:t>
            </w:r>
          </w:p>
        </w:tc>
        <w:tc>
          <w:tcPr>
            <w:tcW w:w="1349" w:type="dxa"/>
          </w:tcPr>
          <w:p w:rsidR="00E07244" w:rsidRPr="00CC5414" w:rsidRDefault="00E07244" w:rsidP="00E0724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E07244" w:rsidRPr="00CC5414" w:rsidRDefault="00E07244" w:rsidP="00E0724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E07244" w:rsidRPr="00CC5414" w:rsidRDefault="00E07244" w:rsidP="00E0724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Presunto do Mundo e Salames</w:t>
            </w:r>
          </w:p>
        </w:tc>
        <w:tc>
          <w:tcPr>
            <w:tcW w:w="2106" w:type="dxa"/>
          </w:tcPr>
          <w:p w:rsidR="00E07244" w:rsidRPr="00CC5414" w:rsidRDefault="00E07244" w:rsidP="00E0724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</w:tbl>
    <w:p w:rsidR="00E07244" w:rsidRDefault="00E07244">
      <w:pPr>
        <w:rPr>
          <w:rFonts w:ascii="Arial" w:hAnsi="Arial" w:cs="Arial"/>
          <w:sz w:val="20"/>
          <w:szCs w:val="20"/>
        </w:rPr>
      </w:pPr>
    </w:p>
    <w:tbl>
      <w:tblPr>
        <w:tblStyle w:val="GradeClara-nfase4"/>
        <w:tblW w:w="0" w:type="auto"/>
        <w:tblInd w:w="-459" w:type="dxa"/>
        <w:tblLook w:val="04A0" w:firstRow="1" w:lastRow="0" w:firstColumn="1" w:lastColumn="0" w:noHBand="0" w:noVBand="1"/>
      </w:tblPr>
      <w:tblGrid>
        <w:gridCol w:w="1506"/>
        <w:gridCol w:w="1349"/>
        <w:gridCol w:w="1843"/>
        <w:gridCol w:w="2835"/>
        <w:gridCol w:w="2106"/>
      </w:tblGrid>
      <w:tr w:rsidR="002543DC" w:rsidRPr="00CC5414" w:rsidTr="00E0724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2543DC" w:rsidRPr="00CC5414" w:rsidRDefault="002543DC" w:rsidP="00E07244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 xml:space="preserve">GRUPO </w:t>
            </w:r>
          </w:p>
        </w:tc>
        <w:tc>
          <w:tcPr>
            <w:tcW w:w="1349" w:type="dxa"/>
          </w:tcPr>
          <w:p w:rsidR="002543DC" w:rsidRPr="00CC5414" w:rsidRDefault="002543DC" w:rsidP="00E0724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DATA</w:t>
            </w:r>
          </w:p>
        </w:tc>
        <w:tc>
          <w:tcPr>
            <w:tcW w:w="1843" w:type="dxa"/>
          </w:tcPr>
          <w:p w:rsidR="002543DC" w:rsidRPr="00CC5414" w:rsidRDefault="002543DC" w:rsidP="00E0724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TEMA</w:t>
            </w:r>
          </w:p>
        </w:tc>
        <w:tc>
          <w:tcPr>
            <w:tcW w:w="2835" w:type="dxa"/>
          </w:tcPr>
          <w:p w:rsidR="002543DC" w:rsidRPr="00CC5414" w:rsidRDefault="002543DC" w:rsidP="00E0724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PRODUÇÃO</w:t>
            </w:r>
          </w:p>
        </w:tc>
        <w:tc>
          <w:tcPr>
            <w:tcW w:w="2106" w:type="dxa"/>
          </w:tcPr>
          <w:p w:rsidR="002543DC" w:rsidRPr="00CC5414" w:rsidRDefault="002543DC" w:rsidP="00E0724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OBS</w:t>
            </w:r>
          </w:p>
        </w:tc>
      </w:tr>
      <w:tr w:rsidR="002543DC" w:rsidRPr="00CC5414" w:rsidTr="00B023D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2543DC" w:rsidRPr="00CC5414" w:rsidRDefault="002543DC" w:rsidP="00E07244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Todos</w:t>
            </w:r>
          </w:p>
        </w:tc>
        <w:tc>
          <w:tcPr>
            <w:tcW w:w="1349" w:type="dxa"/>
          </w:tcPr>
          <w:p w:rsidR="002543DC" w:rsidRPr="00CC5414" w:rsidRDefault="00E07244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08/10</w:t>
            </w:r>
          </w:p>
          <w:p w:rsidR="002543DC" w:rsidRPr="00CC5414" w:rsidRDefault="002543DC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2543DC" w:rsidRPr="00CC5414" w:rsidRDefault="002543DC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2543DC" w:rsidRPr="00CC5414" w:rsidRDefault="002543DC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2543DC" w:rsidRPr="00CC5414" w:rsidRDefault="002543DC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2543DC" w:rsidRPr="00CC5414" w:rsidRDefault="002543DC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2543DC" w:rsidRPr="00CC5414" w:rsidRDefault="002543DC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2543DC" w:rsidRPr="00CC5414" w:rsidRDefault="002543DC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b/>
                <w:sz w:val="20"/>
                <w:szCs w:val="20"/>
                <w:lang w:eastAsia="pt-BR"/>
              </w:rPr>
              <w:t>Degustação de azeite</w:t>
            </w:r>
          </w:p>
          <w:p w:rsidR="002543DC" w:rsidRPr="00CC5414" w:rsidRDefault="002543DC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sz w:val="20"/>
                <w:szCs w:val="20"/>
                <w:lang w:eastAsia="pt-BR"/>
              </w:rPr>
            </w:pPr>
          </w:p>
          <w:p w:rsidR="002543DC" w:rsidRPr="00CC5414" w:rsidRDefault="002543DC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2543DC" w:rsidRPr="00CC5414" w:rsidRDefault="002543DC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2543DC" w:rsidRPr="00CC5414" w:rsidRDefault="002543DC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2543DC" w:rsidRPr="00CC5414" w:rsidRDefault="002543DC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proofErr w:type="gramStart"/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01 azeite</w:t>
            </w:r>
            <w:proofErr w:type="gramEnd"/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 Português</w:t>
            </w:r>
          </w:p>
          <w:p w:rsidR="002543DC" w:rsidRPr="00CC5414" w:rsidRDefault="002543DC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proofErr w:type="gramStart"/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01 azeite</w:t>
            </w:r>
            <w:proofErr w:type="gramEnd"/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 Italiano</w:t>
            </w:r>
          </w:p>
          <w:p w:rsidR="002543DC" w:rsidRPr="00CC5414" w:rsidRDefault="002543DC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proofErr w:type="gramStart"/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01 azeite</w:t>
            </w:r>
            <w:proofErr w:type="gramEnd"/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 Grego</w:t>
            </w:r>
          </w:p>
          <w:p w:rsidR="002543DC" w:rsidRDefault="002543DC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proofErr w:type="gramStart"/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01 azeite</w:t>
            </w:r>
            <w:proofErr w:type="gramEnd"/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 Chileno</w:t>
            </w:r>
          </w:p>
          <w:p w:rsidR="002543DC" w:rsidRDefault="002543DC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01 azeite</w:t>
            </w:r>
            <w:proofErr w:type="gramEnd"/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 Brasileiro</w:t>
            </w:r>
          </w:p>
          <w:p w:rsidR="00AA6017" w:rsidRDefault="00AA6017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AA6017" w:rsidRPr="00CC5414" w:rsidRDefault="00AA6017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106" w:type="dxa"/>
          </w:tcPr>
          <w:p w:rsidR="002543DC" w:rsidRPr="00CC5414" w:rsidRDefault="002543DC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proofErr w:type="gramStart"/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01 batata</w:t>
            </w:r>
            <w:proofErr w:type="gramEnd"/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 média por aluno, cozida com a casca + </w:t>
            </w: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2 professores</w:t>
            </w:r>
          </w:p>
          <w:p w:rsidR="002543DC" w:rsidRPr="00CC5414" w:rsidRDefault="002543DC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(</w:t>
            </w: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+ - 3Kg de carne </w:t>
            </w:r>
            <w:proofErr w:type="gramStart"/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cozida </w:t>
            </w: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)</w:t>
            </w:r>
            <w:proofErr w:type="gramEnd"/>
          </w:p>
          <w:p w:rsidR="002543DC" w:rsidRPr="00CC5414" w:rsidRDefault="002543DC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proofErr w:type="gramStart"/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( 01</w:t>
            </w:r>
            <w:proofErr w:type="gramEnd"/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 pedaço por pessoa+</w:t>
            </w: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02 professores</w:t>
            </w:r>
          </w:p>
          <w:p w:rsidR="002543DC" w:rsidRPr="00CC5414" w:rsidRDefault="002543DC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03 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pct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 copo descartável</w:t>
            </w: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 50 ml.</w:t>
            </w:r>
          </w:p>
          <w:p w:rsidR="002543DC" w:rsidRPr="00CC5414" w:rsidRDefault="002543DC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35 kits, contendo </w:t>
            </w:r>
            <w:proofErr w:type="gramStart"/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01 prato</w:t>
            </w:r>
            <w:proofErr w:type="gramEnd"/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 </w:t>
            </w:r>
            <w:proofErr w:type="spellStart"/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pq</w:t>
            </w:r>
            <w:proofErr w:type="spellEnd"/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 </w:t>
            </w: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,01 garfo,01 faca, descartáveis +</w:t>
            </w:r>
          </w:p>
          <w:p w:rsidR="002543DC" w:rsidRPr="00CC5414" w:rsidRDefault="00B023DF" w:rsidP="00B023D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Guardanapos</w:t>
            </w:r>
          </w:p>
        </w:tc>
      </w:tr>
    </w:tbl>
    <w:p w:rsidR="002543DC" w:rsidRDefault="002543DC">
      <w:pPr>
        <w:rPr>
          <w:rFonts w:ascii="Arial" w:hAnsi="Arial" w:cs="Arial"/>
          <w:sz w:val="20"/>
          <w:szCs w:val="20"/>
        </w:rPr>
      </w:pPr>
    </w:p>
    <w:tbl>
      <w:tblPr>
        <w:tblStyle w:val="GradeClara-nfase4"/>
        <w:tblW w:w="0" w:type="auto"/>
        <w:tblInd w:w="-459" w:type="dxa"/>
        <w:tblLook w:val="04A0" w:firstRow="1" w:lastRow="0" w:firstColumn="1" w:lastColumn="0" w:noHBand="0" w:noVBand="1"/>
      </w:tblPr>
      <w:tblGrid>
        <w:gridCol w:w="1506"/>
        <w:gridCol w:w="1349"/>
        <w:gridCol w:w="1843"/>
        <w:gridCol w:w="2835"/>
        <w:gridCol w:w="2106"/>
      </w:tblGrid>
      <w:tr w:rsidR="004C7CA9" w:rsidRPr="00CC5414" w:rsidTr="008E41E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4C7CA9" w:rsidRPr="00CC5414" w:rsidRDefault="004C7CA9" w:rsidP="008E41E9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 xml:space="preserve">GRUPO </w:t>
            </w:r>
          </w:p>
        </w:tc>
        <w:tc>
          <w:tcPr>
            <w:tcW w:w="1349" w:type="dxa"/>
          </w:tcPr>
          <w:p w:rsidR="004C7CA9" w:rsidRPr="00CC5414" w:rsidRDefault="004C7CA9" w:rsidP="008E41E9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DATA</w:t>
            </w:r>
          </w:p>
        </w:tc>
        <w:tc>
          <w:tcPr>
            <w:tcW w:w="1843" w:type="dxa"/>
          </w:tcPr>
          <w:p w:rsidR="004C7CA9" w:rsidRPr="00CC5414" w:rsidRDefault="004C7CA9" w:rsidP="008E41E9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TEMA</w:t>
            </w:r>
          </w:p>
        </w:tc>
        <w:tc>
          <w:tcPr>
            <w:tcW w:w="2835" w:type="dxa"/>
          </w:tcPr>
          <w:p w:rsidR="004C7CA9" w:rsidRPr="00CC5414" w:rsidRDefault="004C7CA9" w:rsidP="008E41E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PRODUÇÃO</w:t>
            </w:r>
          </w:p>
        </w:tc>
        <w:tc>
          <w:tcPr>
            <w:tcW w:w="2106" w:type="dxa"/>
          </w:tcPr>
          <w:p w:rsidR="004C7CA9" w:rsidRPr="00CC5414" w:rsidRDefault="004C7CA9" w:rsidP="008E41E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OBS</w:t>
            </w:r>
          </w:p>
        </w:tc>
      </w:tr>
      <w:tr w:rsidR="004C7CA9" w:rsidRPr="00CC5414" w:rsidTr="00B023D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8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4C7CA9" w:rsidRPr="00CC5414" w:rsidRDefault="004C7CA9" w:rsidP="004C7CA9">
            <w:pPr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349" w:type="dxa"/>
          </w:tcPr>
          <w:p w:rsidR="004C7CA9" w:rsidRPr="00CC5414" w:rsidRDefault="004C7CA9" w:rsidP="008E41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15/10</w:t>
            </w:r>
          </w:p>
          <w:p w:rsidR="004C7CA9" w:rsidRPr="00CC5414" w:rsidRDefault="004C7CA9" w:rsidP="008E41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4C7CA9" w:rsidRPr="00CC5414" w:rsidRDefault="004C7CA9" w:rsidP="008E41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4C7CA9" w:rsidRPr="00CC5414" w:rsidRDefault="004C7CA9" w:rsidP="008E41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4C7CA9" w:rsidRPr="00CC5414" w:rsidRDefault="004C7CA9" w:rsidP="008E41E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4C7CA9" w:rsidRPr="004C7CA9" w:rsidRDefault="004C7CA9" w:rsidP="004C7CA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sz w:val="20"/>
                <w:szCs w:val="20"/>
                <w:lang w:eastAsia="pt-BR"/>
              </w:rPr>
            </w:pPr>
            <w:r w:rsidRPr="004C7CA9">
              <w:rPr>
                <w:rFonts w:ascii="Arial" w:eastAsia="Times New Roman" w:hAnsi="Arial" w:cs="Arial"/>
                <w:b/>
                <w:color w:val="FF0000"/>
                <w:sz w:val="20"/>
                <w:szCs w:val="20"/>
                <w:lang w:eastAsia="pt-BR"/>
              </w:rPr>
              <w:t>FERIADO</w:t>
            </w:r>
          </w:p>
        </w:tc>
        <w:tc>
          <w:tcPr>
            <w:tcW w:w="2835" w:type="dxa"/>
          </w:tcPr>
          <w:p w:rsidR="004C7CA9" w:rsidRPr="00B023DF" w:rsidRDefault="004C7CA9" w:rsidP="00B023D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106" w:type="dxa"/>
          </w:tcPr>
          <w:p w:rsidR="004C7CA9" w:rsidRPr="00CC5414" w:rsidRDefault="004C7CA9" w:rsidP="008E41E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4C7CA9" w:rsidRPr="00CC5414" w:rsidRDefault="004C7CA9" w:rsidP="008E41E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4C7CA9" w:rsidRPr="00CC5414" w:rsidRDefault="004C7CA9" w:rsidP="008E41E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4C7CA9" w:rsidRPr="00CC5414" w:rsidRDefault="004C7CA9" w:rsidP="008E41E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</w:tbl>
    <w:p w:rsidR="00E07244" w:rsidRDefault="00E07244">
      <w:pPr>
        <w:rPr>
          <w:rFonts w:ascii="Arial" w:hAnsi="Arial" w:cs="Arial"/>
          <w:sz w:val="20"/>
          <w:szCs w:val="20"/>
        </w:rPr>
      </w:pPr>
    </w:p>
    <w:tbl>
      <w:tblPr>
        <w:tblStyle w:val="GradeClara-nfase4"/>
        <w:tblW w:w="0" w:type="auto"/>
        <w:tblInd w:w="-459" w:type="dxa"/>
        <w:tblLook w:val="04A0" w:firstRow="1" w:lastRow="0" w:firstColumn="1" w:lastColumn="0" w:noHBand="0" w:noVBand="1"/>
      </w:tblPr>
      <w:tblGrid>
        <w:gridCol w:w="1506"/>
        <w:gridCol w:w="1349"/>
        <w:gridCol w:w="1843"/>
        <w:gridCol w:w="2835"/>
        <w:gridCol w:w="2106"/>
      </w:tblGrid>
      <w:tr w:rsidR="00E07244" w:rsidRPr="00CC5414" w:rsidTr="00E0724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E07244" w:rsidRPr="00CC5414" w:rsidRDefault="00E07244" w:rsidP="00E07244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 xml:space="preserve">GRUPO </w:t>
            </w:r>
          </w:p>
        </w:tc>
        <w:tc>
          <w:tcPr>
            <w:tcW w:w="1349" w:type="dxa"/>
          </w:tcPr>
          <w:p w:rsidR="00E07244" w:rsidRPr="00CC5414" w:rsidRDefault="00E07244" w:rsidP="00E0724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DATA</w:t>
            </w:r>
          </w:p>
        </w:tc>
        <w:tc>
          <w:tcPr>
            <w:tcW w:w="1843" w:type="dxa"/>
          </w:tcPr>
          <w:p w:rsidR="00E07244" w:rsidRPr="00CC5414" w:rsidRDefault="00E07244" w:rsidP="00E0724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TEMA</w:t>
            </w:r>
          </w:p>
        </w:tc>
        <w:tc>
          <w:tcPr>
            <w:tcW w:w="2835" w:type="dxa"/>
          </w:tcPr>
          <w:p w:rsidR="00E07244" w:rsidRPr="00CC5414" w:rsidRDefault="00E07244" w:rsidP="00E0724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PRODUÇÃO</w:t>
            </w:r>
          </w:p>
        </w:tc>
        <w:tc>
          <w:tcPr>
            <w:tcW w:w="2106" w:type="dxa"/>
          </w:tcPr>
          <w:p w:rsidR="00E07244" w:rsidRPr="00CC5414" w:rsidRDefault="00E07244" w:rsidP="00E0724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OBS</w:t>
            </w:r>
          </w:p>
        </w:tc>
      </w:tr>
      <w:tr w:rsidR="00E07244" w:rsidRPr="00CC5414" w:rsidTr="00B023D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7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E07244" w:rsidRDefault="00E07244" w:rsidP="00E07244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Turma A</w:t>
            </w:r>
          </w:p>
          <w:p w:rsidR="00E07244" w:rsidRPr="00CC5414" w:rsidRDefault="00E07244" w:rsidP="00E07244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G1</w:t>
            </w:r>
          </w:p>
        </w:tc>
        <w:tc>
          <w:tcPr>
            <w:tcW w:w="1349" w:type="dxa"/>
          </w:tcPr>
          <w:p w:rsidR="00E07244" w:rsidRPr="00CC5414" w:rsidRDefault="00E07244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22/10</w:t>
            </w:r>
          </w:p>
          <w:p w:rsidR="00E07244" w:rsidRPr="00CC5414" w:rsidRDefault="00E07244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E07244" w:rsidRPr="00CC5414" w:rsidRDefault="00E07244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E07244" w:rsidRPr="00CC5414" w:rsidRDefault="00E07244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E07244" w:rsidRPr="00CC5414" w:rsidRDefault="004A43C3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t-BR"/>
              </w:rPr>
              <w:t>Sanduiches C</w:t>
            </w:r>
            <w:r w:rsidR="00E07244" w:rsidRPr="00CC5414">
              <w:rPr>
                <w:rFonts w:ascii="Arial" w:eastAsia="Times New Roman" w:hAnsi="Arial" w:cs="Arial"/>
                <w:b/>
                <w:sz w:val="20"/>
                <w:szCs w:val="20"/>
                <w:lang w:eastAsia="pt-BR"/>
              </w:rPr>
              <w:t>lássicos</w:t>
            </w:r>
          </w:p>
          <w:p w:rsidR="00E07244" w:rsidRPr="00CC5414" w:rsidRDefault="00E07244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sz w:val="20"/>
                <w:szCs w:val="20"/>
                <w:lang w:eastAsia="pt-BR"/>
              </w:rPr>
            </w:pPr>
          </w:p>
          <w:p w:rsidR="00E07244" w:rsidRPr="00CC5414" w:rsidRDefault="00E07244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E07244" w:rsidRPr="00CC5414" w:rsidRDefault="00E07244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E07244" w:rsidRPr="00CC5414" w:rsidRDefault="00E07244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B023DF" w:rsidRPr="004A43C3" w:rsidRDefault="00E07244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4A43C3">
              <w:rPr>
                <w:rFonts w:ascii="Arial" w:hAnsi="Arial" w:cs="Arial"/>
                <w:sz w:val="20"/>
                <w:szCs w:val="20"/>
              </w:rPr>
              <w:t xml:space="preserve">Croque Monsieur + </w:t>
            </w:r>
            <w:r w:rsidRPr="004A43C3">
              <w:rPr>
                <w:rFonts w:ascii="Arial" w:hAnsi="Arial" w:cs="Arial"/>
                <w:sz w:val="20"/>
                <w:szCs w:val="20"/>
                <w:lang w:val="en-US"/>
              </w:rPr>
              <w:t>Gyros</w:t>
            </w:r>
          </w:p>
          <w:p w:rsidR="00E07244" w:rsidRPr="004A43C3" w:rsidRDefault="00E07244" w:rsidP="00B023D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06" w:type="dxa"/>
          </w:tcPr>
          <w:p w:rsidR="00E07244" w:rsidRPr="00CC5414" w:rsidRDefault="00E07244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E07244" w:rsidRPr="00CC5414" w:rsidRDefault="00E07244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E07244" w:rsidRPr="00CC5414" w:rsidRDefault="00E07244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E07244" w:rsidRPr="00CC5414" w:rsidRDefault="00E07244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E07244" w:rsidRPr="00CC5414" w:rsidRDefault="00E07244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E07244" w:rsidRPr="004A43C3" w:rsidTr="00E0724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E07244" w:rsidRPr="00CC5414" w:rsidRDefault="00E07244" w:rsidP="00E07244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>G2</w:t>
            </w:r>
          </w:p>
        </w:tc>
        <w:tc>
          <w:tcPr>
            <w:tcW w:w="1349" w:type="dxa"/>
          </w:tcPr>
          <w:p w:rsidR="00E07244" w:rsidRPr="00CC5414" w:rsidRDefault="00E07244" w:rsidP="00E0724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E07244" w:rsidRPr="00CC5414" w:rsidRDefault="00E07244" w:rsidP="00E0724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E07244" w:rsidRPr="004A43C3" w:rsidRDefault="00E07244" w:rsidP="00E07244">
            <w:pPr>
              <w:tabs>
                <w:tab w:val="left" w:pos="1110"/>
              </w:tabs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4A43C3">
              <w:rPr>
                <w:rFonts w:ascii="Arial" w:hAnsi="Arial" w:cs="Arial"/>
                <w:sz w:val="20"/>
                <w:szCs w:val="20"/>
                <w:lang w:val="en-US"/>
              </w:rPr>
              <w:t>Club sandwich/Hot Dog NY</w:t>
            </w:r>
          </w:p>
        </w:tc>
        <w:tc>
          <w:tcPr>
            <w:tcW w:w="2106" w:type="dxa"/>
          </w:tcPr>
          <w:p w:rsidR="00E07244" w:rsidRPr="005448FA" w:rsidRDefault="00E07244" w:rsidP="00E0724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n-US" w:eastAsia="pt-BR"/>
              </w:rPr>
            </w:pPr>
          </w:p>
        </w:tc>
      </w:tr>
      <w:tr w:rsidR="00E07244" w:rsidRPr="00CC5414" w:rsidTr="00E0724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E07244" w:rsidRPr="00CC5414" w:rsidRDefault="00E07244" w:rsidP="00E07244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>G3</w:t>
            </w:r>
          </w:p>
        </w:tc>
        <w:tc>
          <w:tcPr>
            <w:tcW w:w="1349" w:type="dxa"/>
          </w:tcPr>
          <w:p w:rsidR="00E07244" w:rsidRPr="00CC5414" w:rsidRDefault="00E07244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E07244" w:rsidRPr="00CC5414" w:rsidRDefault="00E07244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E07244" w:rsidRPr="004A43C3" w:rsidRDefault="00E07244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4A43C3">
              <w:rPr>
                <w:rFonts w:ascii="Arial" w:hAnsi="Arial" w:cs="Arial"/>
                <w:sz w:val="20"/>
                <w:szCs w:val="20"/>
              </w:rPr>
              <w:t>Mitraillete</w:t>
            </w:r>
            <w:proofErr w:type="spellEnd"/>
            <w:r w:rsidRPr="004A43C3">
              <w:rPr>
                <w:rFonts w:ascii="Arial" w:hAnsi="Arial" w:cs="Arial"/>
                <w:sz w:val="20"/>
                <w:szCs w:val="20"/>
              </w:rPr>
              <w:t>/</w:t>
            </w:r>
            <w:proofErr w:type="spellStart"/>
            <w:r w:rsidRPr="004A43C3">
              <w:rPr>
                <w:rFonts w:ascii="Arial" w:hAnsi="Arial" w:cs="Arial"/>
                <w:sz w:val="20"/>
                <w:szCs w:val="20"/>
              </w:rPr>
              <w:t>Panino</w:t>
            </w:r>
            <w:proofErr w:type="spellEnd"/>
            <w:r w:rsidRPr="004A43C3">
              <w:rPr>
                <w:rFonts w:ascii="Arial" w:hAnsi="Arial" w:cs="Arial"/>
                <w:sz w:val="20"/>
                <w:szCs w:val="20"/>
              </w:rPr>
              <w:t xml:space="preserve"> com </w:t>
            </w:r>
            <w:proofErr w:type="spellStart"/>
            <w:r w:rsidRPr="004A43C3">
              <w:rPr>
                <w:rFonts w:ascii="Arial" w:hAnsi="Arial" w:cs="Arial"/>
                <w:sz w:val="20"/>
                <w:szCs w:val="20"/>
              </w:rPr>
              <w:t>Zucchine</w:t>
            </w:r>
            <w:proofErr w:type="spellEnd"/>
          </w:p>
        </w:tc>
        <w:tc>
          <w:tcPr>
            <w:tcW w:w="2106" w:type="dxa"/>
          </w:tcPr>
          <w:p w:rsidR="00E07244" w:rsidRPr="00CC5414" w:rsidRDefault="00E07244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E07244" w:rsidRPr="00CC5414" w:rsidTr="00E0724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E07244" w:rsidRPr="00CC5414" w:rsidRDefault="00E07244" w:rsidP="00E07244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>G4</w:t>
            </w:r>
          </w:p>
        </w:tc>
        <w:tc>
          <w:tcPr>
            <w:tcW w:w="1349" w:type="dxa"/>
          </w:tcPr>
          <w:p w:rsidR="00E07244" w:rsidRPr="00CC5414" w:rsidRDefault="00E07244" w:rsidP="00E0724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E07244" w:rsidRPr="00CC5414" w:rsidRDefault="00E07244" w:rsidP="00E0724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E07244" w:rsidRPr="004A43C3" w:rsidRDefault="00E07244" w:rsidP="00E0724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4A43C3">
              <w:rPr>
                <w:rFonts w:ascii="Arial" w:hAnsi="Arial" w:cs="Arial"/>
                <w:sz w:val="20"/>
                <w:szCs w:val="20"/>
              </w:rPr>
              <w:t>Reuben</w:t>
            </w:r>
            <w:proofErr w:type="spellEnd"/>
            <w:r w:rsidRPr="004A43C3">
              <w:rPr>
                <w:rFonts w:ascii="Arial" w:hAnsi="Arial" w:cs="Arial"/>
                <w:sz w:val="20"/>
                <w:szCs w:val="20"/>
              </w:rPr>
              <w:t xml:space="preserve"> Sanduiche+ Bauru</w:t>
            </w:r>
          </w:p>
        </w:tc>
        <w:tc>
          <w:tcPr>
            <w:tcW w:w="2106" w:type="dxa"/>
          </w:tcPr>
          <w:p w:rsidR="00E07244" w:rsidRPr="00CC5414" w:rsidRDefault="00E07244" w:rsidP="00E0724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E07244" w:rsidRPr="00CC5414" w:rsidTr="00E0724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E07244" w:rsidRDefault="00E07244" w:rsidP="00E07244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>Turma B</w:t>
            </w:r>
          </w:p>
          <w:p w:rsidR="00E07244" w:rsidRPr="00CC5414" w:rsidRDefault="00E07244" w:rsidP="00E07244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>G5</w:t>
            </w:r>
          </w:p>
        </w:tc>
        <w:tc>
          <w:tcPr>
            <w:tcW w:w="1349" w:type="dxa"/>
          </w:tcPr>
          <w:p w:rsidR="00E07244" w:rsidRPr="00CC5414" w:rsidRDefault="00E07244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E07244" w:rsidRPr="00CC5414" w:rsidRDefault="00E07244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E07244" w:rsidRPr="004A43C3" w:rsidRDefault="00E07244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4A43C3">
              <w:rPr>
                <w:rFonts w:ascii="Arial" w:hAnsi="Arial" w:cs="Arial"/>
                <w:sz w:val="20"/>
                <w:szCs w:val="20"/>
                <w:lang w:val="en-US"/>
              </w:rPr>
              <w:t xml:space="preserve">Hot- Dog- NY + </w:t>
            </w:r>
            <w:proofErr w:type="spellStart"/>
            <w:r w:rsidRPr="004A43C3">
              <w:rPr>
                <w:rFonts w:ascii="Arial" w:hAnsi="Arial" w:cs="Arial"/>
                <w:sz w:val="20"/>
                <w:szCs w:val="20"/>
              </w:rPr>
              <w:t>Mitraillete</w:t>
            </w:r>
            <w:proofErr w:type="spellEnd"/>
          </w:p>
        </w:tc>
        <w:tc>
          <w:tcPr>
            <w:tcW w:w="2106" w:type="dxa"/>
          </w:tcPr>
          <w:p w:rsidR="00E07244" w:rsidRPr="00CC5414" w:rsidRDefault="00E07244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n-US" w:eastAsia="pt-BR"/>
              </w:rPr>
            </w:pPr>
          </w:p>
        </w:tc>
      </w:tr>
      <w:tr w:rsidR="00E07244" w:rsidRPr="00CC5414" w:rsidTr="00E0724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E07244" w:rsidRPr="00CC5414" w:rsidRDefault="00E07244" w:rsidP="00E07244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>G6</w:t>
            </w:r>
          </w:p>
        </w:tc>
        <w:tc>
          <w:tcPr>
            <w:tcW w:w="1349" w:type="dxa"/>
          </w:tcPr>
          <w:p w:rsidR="00E07244" w:rsidRPr="00CC5414" w:rsidRDefault="00E07244" w:rsidP="00E0724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E07244" w:rsidRPr="00CC5414" w:rsidRDefault="00E07244" w:rsidP="00E0724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E07244" w:rsidRPr="004A43C3" w:rsidRDefault="00E07244" w:rsidP="00E0724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4A43C3">
              <w:rPr>
                <w:rFonts w:ascii="Arial" w:hAnsi="Arial" w:cs="Arial"/>
                <w:sz w:val="20"/>
                <w:szCs w:val="20"/>
              </w:rPr>
              <w:t>Panino</w:t>
            </w:r>
            <w:proofErr w:type="spellEnd"/>
            <w:r w:rsidRPr="004A43C3">
              <w:rPr>
                <w:rFonts w:ascii="Arial" w:hAnsi="Arial" w:cs="Arial"/>
                <w:sz w:val="20"/>
                <w:szCs w:val="20"/>
              </w:rPr>
              <w:t xml:space="preserve"> Com </w:t>
            </w:r>
            <w:proofErr w:type="spellStart"/>
            <w:r w:rsidRPr="004A43C3">
              <w:rPr>
                <w:rFonts w:ascii="Arial" w:hAnsi="Arial" w:cs="Arial"/>
                <w:sz w:val="20"/>
                <w:szCs w:val="20"/>
              </w:rPr>
              <w:t>Zucchine</w:t>
            </w:r>
            <w:proofErr w:type="spellEnd"/>
            <w:r w:rsidRPr="004A43C3">
              <w:rPr>
                <w:rFonts w:ascii="Arial" w:hAnsi="Arial" w:cs="Arial"/>
                <w:sz w:val="20"/>
                <w:szCs w:val="20"/>
              </w:rPr>
              <w:t>/Bauru</w:t>
            </w:r>
          </w:p>
        </w:tc>
        <w:tc>
          <w:tcPr>
            <w:tcW w:w="2106" w:type="dxa"/>
          </w:tcPr>
          <w:p w:rsidR="00E07244" w:rsidRPr="00CC5414" w:rsidRDefault="00E07244" w:rsidP="00E0724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E07244" w:rsidRPr="00CC5414" w:rsidTr="00E0724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E07244" w:rsidRPr="00CC5414" w:rsidRDefault="00E07244" w:rsidP="00E07244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G7</w:t>
            </w:r>
          </w:p>
        </w:tc>
        <w:tc>
          <w:tcPr>
            <w:tcW w:w="1349" w:type="dxa"/>
          </w:tcPr>
          <w:p w:rsidR="00E07244" w:rsidRPr="00CC5414" w:rsidRDefault="00E07244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E07244" w:rsidRPr="00CC5414" w:rsidRDefault="00E07244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E07244" w:rsidRPr="004A43C3" w:rsidRDefault="00E07244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4A43C3">
              <w:rPr>
                <w:rFonts w:ascii="Arial" w:hAnsi="Arial" w:cs="Arial"/>
                <w:sz w:val="20"/>
                <w:szCs w:val="20"/>
              </w:rPr>
              <w:t>Bocadilho</w:t>
            </w:r>
            <w:proofErr w:type="spellEnd"/>
            <w:r w:rsidRPr="004A43C3">
              <w:rPr>
                <w:rFonts w:ascii="Arial" w:hAnsi="Arial" w:cs="Arial"/>
                <w:sz w:val="20"/>
                <w:szCs w:val="20"/>
              </w:rPr>
              <w:t xml:space="preserve"> de Calamares/</w:t>
            </w:r>
            <w:r w:rsidRPr="004A43C3">
              <w:rPr>
                <w:rFonts w:ascii="Arial" w:hAnsi="Arial" w:cs="Arial"/>
                <w:sz w:val="20"/>
                <w:szCs w:val="20"/>
                <w:lang w:val="en-US"/>
              </w:rPr>
              <w:t xml:space="preserve"> Gyros</w:t>
            </w:r>
          </w:p>
        </w:tc>
        <w:tc>
          <w:tcPr>
            <w:tcW w:w="2106" w:type="dxa"/>
          </w:tcPr>
          <w:p w:rsidR="00E07244" w:rsidRPr="00CC5414" w:rsidRDefault="00E07244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E07244" w:rsidRPr="00CC5414" w:rsidTr="00E0724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E07244" w:rsidRPr="00CC5414" w:rsidRDefault="00E07244" w:rsidP="00E07244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G8</w:t>
            </w:r>
          </w:p>
        </w:tc>
        <w:tc>
          <w:tcPr>
            <w:tcW w:w="1349" w:type="dxa"/>
          </w:tcPr>
          <w:p w:rsidR="00E07244" w:rsidRPr="00CC5414" w:rsidRDefault="00E07244" w:rsidP="00E0724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E07244" w:rsidRPr="00CC5414" w:rsidRDefault="00E07244" w:rsidP="00E0724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E07244" w:rsidRPr="004A43C3" w:rsidRDefault="00E07244" w:rsidP="00E0724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4A43C3">
              <w:rPr>
                <w:rFonts w:ascii="Arial" w:hAnsi="Arial" w:cs="Arial"/>
                <w:sz w:val="20"/>
                <w:szCs w:val="20"/>
              </w:rPr>
              <w:t>Francesinha/</w:t>
            </w:r>
            <w:r w:rsidRPr="004A43C3">
              <w:rPr>
                <w:rFonts w:ascii="Arial" w:hAnsi="Arial" w:cs="Arial"/>
                <w:sz w:val="20"/>
                <w:szCs w:val="20"/>
                <w:lang w:val="en-US"/>
              </w:rPr>
              <w:t xml:space="preserve"> Club sandwich</w:t>
            </w:r>
          </w:p>
        </w:tc>
        <w:tc>
          <w:tcPr>
            <w:tcW w:w="2106" w:type="dxa"/>
          </w:tcPr>
          <w:p w:rsidR="00E07244" w:rsidRPr="00CC5414" w:rsidRDefault="00E07244" w:rsidP="00E0724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</w:tbl>
    <w:p w:rsidR="00E07244" w:rsidRPr="00CC5414" w:rsidRDefault="00E07244">
      <w:pPr>
        <w:rPr>
          <w:rFonts w:ascii="Arial" w:hAnsi="Arial" w:cs="Arial"/>
          <w:sz w:val="20"/>
          <w:szCs w:val="20"/>
        </w:rPr>
      </w:pPr>
    </w:p>
    <w:tbl>
      <w:tblPr>
        <w:tblStyle w:val="GradeClara-nfase4"/>
        <w:tblW w:w="0" w:type="auto"/>
        <w:tblInd w:w="-459" w:type="dxa"/>
        <w:tblLook w:val="04A0" w:firstRow="1" w:lastRow="0" w:firstColumn="1" w:lastColumn="0" w:noHBand="0" w:noVBand="1"/>
      </w:tblPr>
      <w:tblGrid>
        <w:gridCol w:w="1506"/>
        <w:gridCol w:w="1349"/>
        <w:gridCol w:w="1843"/>
        <w:gridCol w:w="2835"/>
        <w:gridCol w:w="2106"/>
      </w:tblGrid>
      <w:tr w:rsidR="00E74C3C" w:rsidRPr="00CC5414" w:rsidTr="00E0724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E74C3C" w:rsidRPr="00CC5414" w:rsidRDefault="00E74C3C" w:rsidP="00E07244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 xml:space="preserve">GRUPO </w:t>
            </w:r>
          </w:p>
        </w:tc>
        <w:tc>
          <w:tcPr>
            <w:tcW w:w="1349" w:type="dxa"/>
          </w:tcPr>
          <w:p w:rsidR="00E74C3C" w:rsidRPr="00CC5414" w:rsidRDefault="00E74C3C" w:rsidP="00E0724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DATA</w:t>
            </w:r>
          </w:p>
        </w:tc>
        <w:tc>
          <w:tcPr>
            <w:tcW w:w="1843" w:type="dxa"/>
          </w:tcPr>
          <w:p w:rsidR="00E74C3C" w:rsidRPr="00CC5414" w:rsidRDefault="00E74C3C" w:rsidP="00E0724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TEMA</w:t>
            </w:r>
          </w:p>
        </w:tc>
        <w:tc>
          <w:tcPr>
            <w:tcW w:w="2835" w:type="dxa"/>
          </w:tcPr>
          <w:p w:rsidR="00E74C3C" w:rsidRPr="00CC5414" w:rsidRDefault="00E74C3C" w:rsidP="00E0724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PRODUÇÃO</w:t>
            </w:r>
          </w:p>
        </w:tc>
        <w:tc>
          <w:tcPr>
            <w:tcW w:w="2106" w:type="dxa"/>
          </w:tcPr>
          <w:p w:rsidR="00E74C3C" w:rsidRPr="00CC5414" w:rsidRDefault="00E74C3C" w:rsidP="00E0724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OBS</w:t>
            </w:r>
          </w:p>
        </w:tc>
      </w:tr>
      <w:tr w:rsidR="00E74C3C" w:rsidRPr="00CC5414" w:rsidTr="00E0724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E74C3C" w:rsidRPr="00CC5414" w:rsidRDefault="00E74C3C" w:rsidP="00E07244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349" w:type="dxa"/>
          </w:tcPr>
          <w:p w:rsidR="00E74C3C" w:rsidRPr="00CC5414" w:rsidRDefault="00E07244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29/10</w:t>
            </w:r>
          </w:p>
          <w:p w:rsidR="00E74C3C" w:rsidRPr="00CC5414" w:rsidRDefault="00E74C3C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E74C3C" w:rsidRPr="00CC5414" w:rsidRDefault="00E74C3C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E74C3C" w:rsidRPr="00CC5414" w:rsidRDefault="00E74C3C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E74C3C" w:rsidRPr="00CC5414" w:rsidRDefault="00E74C3C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E74C3C" w:rsidRPr="005448FA" w:rsidRDefault="005448FA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lang w:eastAsia="pt-BR"/>
              </w:rPr>
            </w:pPr>
            <w:r w:rsidRPr="005448FA">
              <w:rPr>
                <w:rFonts w:ascii="Arial" w:eastAsia="Times New Roman" w:hAnsi="Arial" w:cs="Arial"/>
                <w:b/>
                <w:color w:val="FF0000"/>
                <w:lang w:eastAsia="pt-BR"/>
              </w:rPr>
              <w:t>Evento da Batata</w:t>
            </w:r>
          </w:p>
        </w:tc>
        <w:tc>
          <w:tcPr>
            <w:tcW w:w="2835" w:type="dxa"/>
          </w:tcPr>
          <w:p w:rsidR="00E74C3C" w:rsidRPr="00CC5414" w:rsidRDefault="00E74C3C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106" w:type="dxa"/>
          </w:tcPr>
          <w:p w:rsidR="00E74C3C" w:rsidRPr="00CC5414" w:rsidRDefault="00E74C3C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E74C3C" w:rsidRPr="00CC5414" w:rsidRDefault="00E74C3C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E74C3C" w:rsidRPr="00CC5414" w:rsidRDefault="00E74C3C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</w:tbl>
    <w:p w:rsidR="00E07244" w:rsidRDefault="00E07244">
      <w:pPr>
        <w:rPr>
          <w:rFonts w:ascii="Arial" w:hAnsi="Arial" w:cs="Arial"/>
          <w:sz w:val="20"/>
          <w:szCs w:val="20"/>
        </w:rPr>
      </w:pPr>
    </w:p>
    <w:p w:rsidR="00B023DF" w:rsidRDefault="00B023DF">
      <w:pPr>
        <w:rPr>
          <w:rFonts w:ascii="Arial" w:hAnsi="Arial" w:cs="Arial"/>
          <w:sz w:val="20"/>
          <w:szCs w:val="20"/>
        </w:rPr>
      </w:pPr>
    </w:p>
    <w:p w:rsidR="00B023DF" w:rsidRPr="00CC5414" w:rsidRDefault="00B023DF">
      <w:pPr>
        <w:rPr>
          <w:rFonts w:ascii="Arial" w:hAnsi="Arial" w:cs="Arial"/>
          <w:sz w:val="20"/>
          <w:szCs w:val="20"/>
        </w:rPr>
      </w:pPr>
    </w:p>
    <w:tbl>
      <w:tblPr>
        <w:tblStyle w:val="GradeClara-nfase4"/>
        <w:tblW w:w="0" w:type="auto"/>
        <w:tblInd w:w="-459" w:type="dxa"/>
        <w:tblLook w:val="04A0" w:firstRow="1" w:lastRow="0" w:firstColumn="1" w:lastColumn="0" w:noHBand="0" w:noVBand="1"/>
      </w:tblPr>
      <w:tblGrid>
        <w:gridCol w:w="1482"/>
        <w:gridCol w:w="1323"/>
        <w:gridCol w:w="1834"/>
        <w:gridCol w:w="2981"/>
        <w:gridCol w:w="2033"/>
      </w:tblGrid>
      <w:tr w:rsidR="00B2072D" w:rsidRPr="00CC5414" w:rsidTr="000A6B7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2" w:type="dxa"/>
          </w:tcPr>
          <w:p w:rsidR="00B2072D" w:rsidRPr="00CC5414" w:rsidRDefault="00B2072D" w:rsidP="00B2072D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 xml:space="preserve">GRUPO </w:t>
            </w:r>
          </w:p>
        </w:tc>
        <w:tc>
          <w:tcPr>
            <w:tcW w:w="1323" w:type="dxa"/>
          </w:tcPr>
          <w:p w:rsidR="00B2072D" w:rsidRPr="00CC5414" w:rsidRDefault="00B2072D" w:rsidP="00B2072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DATA</w:t>
            </w:r>
          </w:p>
        </w:tc>
        <w:tc>
          <w:tcPr>
            <w:tcW w:w="1834" w:type="dxa"/>
          </w:tcPr>
          <w:p w:rsidR="00B2072D" w:rsidRPr="00CC5414" w:rsidRDefault="00B2072D" w:rsidP="00B2072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TEMA</w:t>
            </w:r>
          </w:p>
        </w:tc>
        <w:tc>
          <w:tcPr>
            <w:tcW w:w="2981" w:type="dxa"/>
          </w:tcPr>
          <w:p w:rsidR="00B2072D" w:rsidRPr="00CC5414" w:rsidRDefault="00B2072D" w:rsidP="00B2072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PRODUÇÃO</w:t>
            </w:r>
          </w:p>
        </w:tc>
        <w:tc>
          <w:tcPr>
            <w:tcW w:w="2033" w:type="dxa"/>
          </w:tcPr>
          <w:p w:rsidR="00B2072D" w:rsidRPr="00CC5414" w:rsidRDefault="00B2072D" w:rsidP="00B2072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OBS</w:t>
            </w:r>
          </w:p>
        </w:tc>
      </w:tr>
      <w:tr w:rsidR="00B2072D" w:rsidRPr="00CC5414" w:rsidTr="003D57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6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2" w:type="dxa"/>
          </w:tcPr>
          <w:p w:rsidR="00214BA7" w:rsidRDefault="00214BA7" w:rsidP="00B2072D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Turma A + Turma B</w:t>
            </w:r>
          </w:p>
          <w:p w:rsidR="00B2072D" w:rsidRPr="00CC5414" w:rsidRDefault="00B2072D" w:rsidP="00B2072D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G1</w:t>
            </w:r>
          </w:p>
        </w:tc>
        <w:tc>
          <w:tcPr>
            <w:tcW w:w="1323" w:type="dxa"/>
          </w:tcPr>
          <w:p w:rsidR="00B2072D" w:rsidRPr="00CC5414" w:rsidRDefault="00B023DF" w:rsidP="00B207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05/11</w:t>
            </w:r>
          </w:p>
          <w:p w:rsidR="00B2072D" w:rsidRPr="00CC5414" w:rsidRDefault="00B2072D" w:rsidP="00B207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B2072D" w:rsidRPr="00CC5414" w:rsidRDefault="00B2072D" w:rsidP="00B207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B2072D" w:rsidRPr="00CC5414" w:rsidRDefault="00B2072D" w:rsidP="00B207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B2072D" w:rsidRPr="00CC5414" w:rsidRDefault="00B2072D" w:rsidP="00B207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B2072D" w:rsidRPr="00CC5414" w:rsidRDefault="00B2072D" w:rsidP="00B207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B2072D" w:rsidRPr="00CC5414" w:rsidRDefault="00B2072D" w:rsidP="00B2072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34" w:type="dxa"/>
          </w:tcPr>
          <w:p w:rsidR="00B2072D" w:rsidRPr="00CC5414" w:rsidRDefault="0075456F" w:rsidP="00B207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b/>
                <w:sz w:val="20"/>
                <w:szCs w:val="20"/>
                <w:lang w:eastAsia="pt-BR"/>
              </w:rPr>
              <w:t>Degustação de queijos</w:t>
            </w:r>
          </w:p>
          <w:p w:rsidR="00B2072D" w:rsidRPr="00CC5414" w:rsidRDefault="00B2072D" w:rsidP="00B207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sz w:val="20"/>
                <w:szCs w:val="20"/>
                <w:lang w:eastAsia="pt-BR"/>
              </w:rPr>
            </w:pPr>
          </w:p>
          <w:p w:rsidR="00B2072D" w:rsidRPr="00CC5414" w:rsidRDefault="00B2072D" w:rsidP="00B207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B2072D" w:rsidRPr="00CC5414" w:rsidRDefault="00B2072D" w:rsidP="00B207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B2072D" w:rsidRPr="00CC5414" w:rsidRDefault="00B2072D" w:rsidP="00B207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981" w:type="dxa"/>
          </w:tcPr>
          <w:p w:rsidR="00B2072D" w:rsidRPr="00CC5414" w:rsidRDefault="000A6B7F" w:rsidP="00B2072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proofErr w:type="spellStart"/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Gouda,Tilsit</w:t>
            </w:r>
            <w:proofErr w:type="spellEnd"/>
          </w:p>
        </w:tc>
        <w:tc>
          <w:tcPr>
            <w:tcW w:w="2033" w:type="dxa"/>
          </w:tcPr>
          <w:p w:rsidR="0033560C" w:rsidRPr="00CC5414" w:rsidRDefault="00201A05" w:rsidP="0033560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200g de cada tipo de queijo.</w:t>
            </w:r>
          </w:p>
          <w:p w:rsidR="0033560C" w:rsidRPr="00CC5414" w:rsidRDefault="0033560C" w:rsidP="00201A0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Suco de uva</w:t>
            </w:r>
          </w:p>
          <w:p w:rsidR="00AD4CB1" w:rsidRDefault="00201A05" w:rsidP="0033560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Frutas secas</w:t>
            </w:r>
          </w:p>
          <w:p w:rsidR="0033560C" w:rsidRPr="00CC5414" w:rsidRDefault="00AD4CB1" w:rsidP="0033560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( 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damasco</w:t>
            </w:r>
            <w:proofErr w:type="gramEnd"/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,tâmaras</w:t>
            </w:r>
            <w:proofErr w:type="spellEnd"/>
            <w:r w:rsidR="00201A0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, pera, uvas</w:t>
            </w: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)</w:t>
            </w:r>
          </w:p>
          <w:p w:rsidR="00B2072D" w:rsidRPr="00CC5414" w:rsidRDefault="00B2072D" w:rsidP="00B2072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B2072D" w:rsidRPr="00CC5414" w:rsidRDefault="00B2072D" w:rsidP="00B2072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B2072D" w:rsidRPr="00CC5414" w:rsidRDefault="00B2072D" w:rsidP="00B2072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B2072D" w:rsidRPr="00CC5414" w:rsidRDefault="00B2072D" w:rsidP="00B2072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B2072D" w:rsidRPr="00CC5414" w:rsidTr="000A6B7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2" w:type="dxa"/>
          </w:tcPr>
          <w:p w:rsidR="00B2072D" w:rsidRPr="00CC5414" w:rsidRDefault="00B2072D" w:rsidP="00B2072D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>G2</w:t>
            </w:r>
          </w:p>
        </w:tc>
        <w:tc>
          <w:tcPr>
            <w:tcW w:w="1323" w:type="dxa"/>
          </w:tcPr>
          <w:p w:rsidR="00B2072D" w:rsidRPr="00CC5414" w:rsidRDefault="00B2072D" w:rsidP="00B2072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34" w:type="dxa"/>
          </w:tcPr>
          <w:p w:rsidR="00B2072D" w:rsidRPr="00CC5414" w:rsidRDefault="00B2072D" w:rsidP="00B2072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981" w:type="dxa"/>
          </w:tcPr>
          <w:p w:rsidR="00B2072D" w:rsidRPr="00CC5414" w:rsidRDefault="000A6B7F" w:rsidP="0033560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proofErr w:type="spellStart"/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Gruyere</w:t>
            </w:r>
            <w:proofErr w:type="spellEnd"/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,</w:t>
            </w:r>
            <w:r w:rsidR="0033560C" w:rsidRPr="00CC5414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="0033560C"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Camembert</w:t>
            </w:r>
            <w:proofErr w:type="spellEnd"/>
          </w:p>
        </w:tc>
        <w:tc>
          <w:tcPr>
            <w:tcW w:w="2033" w:type="dxa"/>
          </w:tcPr>
          <w:p w:rsidR="00B2072D" w:rsidRPr="00CC5414" w:rsidRDefault="00B2072D" w:rsidP="00B2072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B2072D" w:rsidRPr="00CC5414" w:rsidTr="000A6B7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2" w:type="dxa"/>
          </w:tcPr>
          <w:p w:rsidR="00B2072D" w:rsidRPr="00CC5414" w:rsidRDefault="00B2072D" w:rsidP="00B2072D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>G3</w:t>
            </w:r>
          </w:p>
        </w:tc>
        <w:tc>
          <w:tcPr>
            <w:tcW w:w="1323" w:type="dxa"/>
          </w:tcPr>
          <w:p w:rsidR="00B2072D" w:rsidRPr="00CC5414" w:rsidRDefault="00B2072D" w:rsidP="00B207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34" w:type="dxa"/>
          </w:tcPr>
          <w:p w:rsidR="00B2072D" w:rsidRPr="00CC5414" w:rsidRDefault="00B2072D" w:rsidP="00B207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981" w:type="dxa"/>
          </w:tcPr>
          <w:p w:rsidR="00B2072D" w:rsidRPr="00CC5414" w:rsidRDefault="00201A05" w:rsidP="000A367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Estepe, Roquefort, </w:t>
            </w:r>
          </w:p>
        </w:tc>
        <w:tc>
          <w:tcPr>
            <w:tcW w:w="2033" w:type="dxa"/>
          </w:tcPr>
          <w:p w:rsidR="00B2072D" w:rsidRPr="00CC5414" w:rsidRDefault="00B2072D" w:rsidP="00B2072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B2072D" w:rsidRPr="00CC5414" w:rsidTr="000A6B7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2" w:type="dxa"/>
          </w:tcPr>
          <w:p w:rsidR="00B2072D" w:rsidRPr="00CC5414" w:rsidRDefault="00B2072D" w:rsidP="00B2072D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>G4</w:t>
            </w:r>
          </w:p>
        </w:tc>
        <w:tc>
          <w:tcPr>
            <w:tcW w:w="1323" w:type="dxa"/>
          </w:tcPr>
          <w:p w:rsidR="00B2072D" w:rsidRPr="00CC5414" w:rsidRDefault="00B2072D" w:rsidP="00B2072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34" w:type="dxa"/>
          </w:tcPr>
          <w:p w:rsidR="00B2072D" w:rsidRPr="00CC5414" w:rsidRDefault="00B2072D" w:rsidP="00B2072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981" w:type="dxa"/>
          </w:tcPr>
          <w:p w:rsidR="00B2072D" w:rsidRPr="00CC5414" w:rsidRDefault="000A6B7F" w:rsidP="00201A0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,Gran</w:t>
            </w:r>
            <w:r w:rsidR="0033560C"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a</w:t>
            </w: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 </w:t>
            </w:r>
            <w:proofErr w:type="spellStart"/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Padano,</w:t>
            </w:r>
            <w:r w:rsidR="000A367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Mussarela</w:t>
            </w:r>
            <w:proofErr w:type="spellEnd"/>
            <w:r w:rsidR="000A367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 de Búfala fresca</w:t>
            </w:r>
          </w:p>
        </w:tc>
        <w:tc>
          <w:tcPr>
            <w:tcW w:w="2033" w:type="dxa"/>
          </w:tcPr>
          <w:p w:rsidR="00B2072D" w:rsidRPr="00CC5414" w:rsidRDefault="00B2072D" w:rsidP="00B2072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B2072D" w:rsidRPr="00CC5414" w:rsidTr="000A6B7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2" w:type="dxa"/>
          </w:tcPr>
          <w:p w:rsidR="00B2072D" w:rsidRPr="00CC5414" w:rsidRDefault="00B2072D" w:rsidP="00B2072D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>G5</w:t>
            </w:r>
          </w:p>
        </w:tc>
        <w:tc>
          <w:tcPr>
            <w:tcW w:w="1323" w:type="dxa"/>
          </w:tcPr>
          <w:p w:rsidR="00B2072D" w:rsidRPr="00CC5414" w:rsidRDefault="00B2072D" w:rsidP="00B207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34" w:type="dxa"/>
          </w:tcPr>
          <w:p w:rsidR="00B2072D" w:rsidRPr="00CC5414" w:rsidRDefault="00B2072D" w:rsidP="00B207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981" w:type="dxa"/>
          </w:tcPr>
          <w:p w:rsidR="00B2072D" w:rsidRPr="00CC5414" w:rsidRDefault="000A6B7F" w:rsidP="00B2072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Gorgonzola, </w:t>
            </w:r>
            <w:proofErr w:type="spellStart"/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Brie</w:t>
            </w:r>
            <w:proofErr w:type="spellEnd"/>
          </w:p>
        </w:tc>
        <w:tc>
          <w:tcPr>
            <w:tcW w:w="2033" w:type="dxa"/>
          </w:tcPr>
          <w:p w:rsidR="00B2072D" w:rsidRPr="00CC5414" w:rsidRDefault="00B2072D" w:rsidP="00B2072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B2072D" w:rsidRPr="00CC5414" w:rsidTr="000A6B7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2" w:type="dxa"/>
          </w:tcPr>
          <w:p w:rsidR="00B2072D" w:rsidRPr="00CC5414" w:rsidRDefault="00B2072D" w:rsidP="00B2072D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>G6</w:t>
            </w:r>
          </w:p>
        </w:tc>
        <w:tc>
          <w:tcPr>
            <w:tcW w:w="1323" w:type="dxa"/>
          </w:tcPr>
          <w:p w:rsidR="00B2072D" w:rsidRPr="00CC5414" w:rsidRDefault="00B2072D" w:rsidP="00B2072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34" w:type="dxa"/>
          </w:tcPr>
          <w:p w:rsidR="00B2072D" w:rsidRPr="00CC5414" w:rsidRDefault="00B2072D" w:rsidP="00B2072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981" w:type="dxa"/>
          </w:tcPr>
          <w:p w:rsidR="00B2072D" w:rsidRPr="00CC5414" w:rsidRDefault="000A3674" w:rsidP="00B2072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Serra da 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Canastra,Pecorino</w:t>
            </w:r>
            <w:proofErr w:type="spellEnd"/>
          </w:p>
        </w:tc>
        <w:tc>
          <w:tcPr>
            <w:tcW w:w="2033" w:type="dxa"/>
          </w:tcPr>
          <w:p w:rsidR="00B2072D" w:rsidRPr="00CC5414" w:rsidRDefault="00B2072D" w:rsidP="00B2072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0A3674" w:rsidRPr="00CC5414" w:rsidTr="000A6B7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2" w:type="dxa"/>
          </w:tcPr>
          <w:p w:rsidR="000A3674" w:rsidRPr="00CC5414" w:rsidRDefault="000A3674" w:rsidP="00B2072D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G7</w:t>
            </w:r>
          </w:p>
        </w:tc>
        <w:tc>
          <w:tcPr>
            <w:tcW w:w="1323" w:type="dxa"/>
          </w:tcPr>
          <w:p w:rsidR="000A3674" w:rsidRPr="00CC5414" w:rsidRDefault="000A3674" w:rsidP="00B207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34" w:type="dxa"/>
          </w:tcPr>
          <w:p w:rsidR="000A3674" w:rsidRPr="00CC5414" w:rsidRDefault="000A3674" w:rsidP="00B207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981" w:type="dxa"/>
          </w:tcPr>
          <w:p w:rsidR="000A3674" w:rsidRDefault="00172FBF" w:rsidP="00B2072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Ementhal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, 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Feta</w:t>
            </w:r>
            <w:proofErr w:type="spellEnd"/>
          </w:p>
        </w:tc>
        <w:tc>
          <w:tcPr>
            <w:tcW w:w="2033" w:type="dxa"/>
          </w:tcPr>
          <w:p w:rsidR="000A3674" w:rsidRPr="00CC5414" w:rsidRDefault="000A3674" w:rsidP="00B2072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0A3674" w:rsidRPr="00CC5414" w:rsidTr="000A6B7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2" w:type="dxa"/>
          </w:tcPr>
          <w:p w:rsidR="000A3674" w:rsidRPr="00CC5414" w:rsidRDefault="000A3674" w:rsidP="00B2072D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G8</w:t>
            </w:r>
          </w:p>
        </w:tc>
        <w:tc>
          <w:tcPr>
            <w:tcW w:w="1323" w:type="dxa"/>
          </w:tcPr>
          <w:p w:rsidR="000A3674" w:rsidRPr="00CC5414" w:rsidRDefault="000A3674" w:rsidP="00B2072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34" w:type="dxa"/>
          </w:tcPr>
          <w:p w:rsidR="000A3674" w:rsidRPr="00CC5414" w:rsidRDefault="000A3674" w:rsidP="00B2072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981" w:type="dxa"/>
          </w:tcPr>
          <w:p w:rsidR="000A3674" w:rsidRDefault="00172FBF" w:rsidP="00172FBF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Burrata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, Provolone</w:t>
            </w:r>
          </w:p>
        </w:tc>
        <w:tc>
          <w:tcPr>
            <w:tcW w:w="2033" w:type="dxa"/>
          </w:tcPr>
          <w:p w:rsidR="000A3674" w:rsidRPr="00CC5414" w:rsidRDefault="000A3674" w:rsidP="00B2072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</w:tbl>
    <w:p w:rsidR="00E07244" w:rsidRDefault="00E07244">
      <w:pPr>
        <w:rPr>
          <w:rFonts w:ascii="Arial" w:hAnsi="Arial" w:cs="Arial"/>
          <w:sz w:val="20"/>
          <w:szCs w:val="20"/>
        </w:rPr>
      </w:pPr>
    </w:p>
    <w:tbl>
      <w:tblPr>
        <w:tblStyle w:val="GradeClara-nfase4"/>
        <w:tblW w:w="0" w:type="auto"/>
        <w:tblInd w:w="-459" w:type="dxa"/>
        <w:tblLook w:val="04A0" w:firstRow="1" w:lastRow="0" w:firstColumn="1" w:lastColumn="0" w:noHBand="0" w:noVBand="1"/>
      </w:tblPr>
      <w:tblGrid>
        <w:gridCol w:w="1506"/>
        <w:gridCol w:w="1349"/>
        <w:gridCol w:w="1843"/>
        <w:gridCol w:w="2835"/>
        <w:gridCol w:w="2106"/>
      </w:tblGrid>
      <w:tr w:rsidR="00E07244" w:rsidRPr="00CC5414" w:rsidTr="00E0724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E07244" w:rsidRPr="00CC5414" w:rsidRDefault="00E07244" w:rsidP="00E07244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 xml:space="preserve">GRUPO </w:t>
            </w:r>
          </w:p>
        </w:tc>
        <w:tc>
          <w:tcPr>
            <w:tcW w:w="1349" w:type="dxa"/>
          </w:tcPr>
          <w:p w:rsidR="00E07244" w:rsidRPr="00CC5414" w:rsidRDefault="00E07244" w:rsidP="00E0724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DATA</w:t>
            </w:r>
          </w:p>
        </w:tc>
        <w:tc>
          <w:tcPr>
            <w:tcW w:w="1843" w:type="dxa"/>
          </w:tcPr>
          <w:p w:rsidR="00E07244" w:rsidRPr="00CC5414" w:rsidRDefault="00E07244" w:rsidP="00E0724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TEMA</w:t>
            </w:r>
          </w:p>
        </w:tc>
        <w:tc>
          <w:tcPr>
            <w:tcW w:w="2835" w:type="dxa"/>
          </w:tcPr>
          <w:p w:rsidR="00E07244" w:rsidRPr="00CC5414" w:rsidRDefault="00E07244" w:rsidP="00E0724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PRODUÇÃO</w:t>
            </w:r>
          </w:p>
        </w:tc>
        <w:tc>
          <w:tcPr>
            <w:tcW w:w="2106" w:type="dxa"/>
          </w:tcPr>
          <w:p w:rsidR="00E07244" w:rsidRPr="00CC5414" w:rsidRDefault="00E07244" w:rsidP="00E0724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OBS</w:t>
            </w:r>
          </w:p>
        </w:tc>
      </w:tr>
      <w:tr w:rsidR="00E07244" w:rsidRPr="00CC5414" w:rsidTr="00E0724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E07244" w:rsidRPr="00CC5414" w:rsidRDefault="00E07244" w:rsidP="00E07244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349" w:type="dxa"/>
          </w:tcPr>
          <w:p w:rsidR="00E07244" w:rsidRPr="00CC5414" w:rsidRDefault="00B023DF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12</w:t>
            </w:r>
            <w:r w:rsidR="00E0724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/11</w:t>
            </w:r>
          </w:p>
          <w:p w:rsidR="00E07244" w:rsidRPr="00CC5414" w:rsidRDefault="00E07244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E07244" w:rsidRPr="00CC5414" w:rsidRDefault="00E07244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E07244" w:rsidRPr="00CC5414" w:rsidRDefault="00E07244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E07244" w:rsidRPr="00CC5414" w:rsidRDefault="00E07244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E07244" w:rsidRPr="003D579E" w:rsidRDefault="00E07244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sz w:val="20"/>
                <w:szCs w:val="20"/>
                <w:highlight w:val="yellow"/>
                <w:lang w:eastAsia="pt-BR"/>
              </w:rPr>
            </w:pPr>
            <w:r w:rsidRPr="003D579E">
              <w:rPr>
                <w:rFonts w:ascii="Arial" w:eastAsia="Times New Roman" w:hAnsi="Arial" w:cs="Arial"/>
                <w:b/>
                <w:sz w:val="20"/>
                <w:szCs w:val="20"/>
                <w:highlight w:val="yellow"/>
                <w:lang w:eastAsia="pt-BR"/>
              </w:rPr>
              <w:t>Avaliação Prática Sanduiche de criação</w:t>
            </w:r>
          </w:p>
          <w:p w:rsidR="00E07244" w:rsidRPr="003D579E" w:rsidRDefault="00E07244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sz w:val="20"/>
                <w:szCs w:val="20"/>
                <w:lang w:eastAsia="pt-BR"/>
              </w:rPr>
            </w:pPr>
            <w:proofErr w:type="gramStart"/>
            <w:r w:rsidRPr="003D579E">
              <w:rPr>
                <w:rFonts w:ascii="Arial" w:eastAsia="Times New Roman" w:hAnsi="Arial" w:cs="Arial"/>
                <w:b/>
                <w:sz w:val="20"/>
                <w:szCs w:val="20"/>
                <w:highlight w:val="yellow"/>
                <w:lang w:eastAsia="pt-BR"/>
              </w:rPr>
              <w:t>( em</w:t>
            </w:r>
            <w:proofErr w:type="gramEnd"/>
            <w:r w:rsidRPr="003D579E">
              <w:rPr>
                <w:rFonts w:ascii="Arial" w:eastAsia="Times New Roman" w:hAnsi="Arial" w:cs="Arial"/>
                <w:b/>
                <w:sz w:val="20"/>
                <w:szCs w:val="20"/>
                <w:highlight w:val="yellow"/>
                <w:lang w:eastAsia="pt-BR"/>
              </w:rPr>
              <w:t xml:space="preserve"> dupla)</w:t>
            </w:r>
          </w:p>
          <w:p w:rsidR="00E07244" w:rsidRPr="00CC5414" w:rsidRDefault="00E07244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E07244" w:rsidRPr="00CC5414" w:rsidRDefault="00E07244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E07244" w:rsidRPr="00E74C3C" w:rsidRDefault="00E07244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lang w:eastAsia="pt-BR"/>
              </w:rPr>
            </w:pPr>
          </w:p>
        </w:tc>
        <w:tc>
          <w:tcPr>
            <w:tcW w:w="2835" w:type="dxa"/>
          </w:tcPr>
          <w:p w:rsidR="00E07244" w:rsidRPr="00CC5414" w:rsidRDefault="00E07244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106" w:type="dxa"/>
          </w:tcPr>
          <w:p w:rsidR="00E07244" w:rsidRPr="00CC5414" w:rsidRDefault="00E07244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E07244" w:rsidRPr="00CC5414" w:rsidRDefault="00E07244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E07244" w:rsidRPr="00CC5414" w:rsidRDefault="00E07244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</w:tbl>
    <w:p w:rsidR="00E07244" w:rsidRDefault="00E07244">
      <w:pPr>
        <w:rPr>
          <w:rFonts w:ascii="Arial" w:hAnsi="Arial" w:cs="Arial"/>
          <w:sz w:val="20"/>
          <w:szCs w:val="20"/>
        </w:rPr>
      </w:pPr>
    </w:p>
    <w:tbl>
      <w:tblPr>
        <w:tblStyle w:val="GradeClara-nfase4"/>
        <w:tblW w:w="0" w:type="auto"/>
        <w:tblInd w:w="-459" w:type="dxa"/>
        <w:tblLook w:val="04A0" w:firstRow="1" w:lastRow="0" w:firstColumn="1" w:lastColumn="0" w:noHBand="0" w:noVBand="1"/>
      </w:tblPr>
      <w:tblGrid>
        <w:gridCol w:w="1506"/>
        <w:gridCol w:w="1349"/>
        <w:gridCol w:w="1843"/>
        <w:gridCol w:w="2835"/>
        <w:gridCol w:w="2106"/>
      </w:tblGrid>
      <w:tr w:rsidR="002543DC" w:rsidRPr="00CC5414" w:rsidTr="00E0724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2543DC" w:rsidRPr="00CC5414" w:rsidRDefault="002543DC" w:rsidP="00E07244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 xml:space="preserve">GRUPO </w:t>
            </w:r>
          </w:p>
        </w:tc>
        <w:tc>
          <w:tcPr>
            <w:tcW w:w="1349" w:type="dxa"/>
          </w:tcPr>
          <w:p w:rsidR="002543DC" w:rsidRPr="00CC5414" w:rsidRDefault="002543DC" w:rsidP="00E0724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DATA</w:t>
            </w:r>
          </w:p>
        </w:tc>
        <w:tc>
          <w:tcPr>
            <w:tcW w:w="1843" w:type="dxa"/>
          </w:tcPr>
          <w:p w:rsidR="002543DC" w:rsidRPr="00CC5414" w:rsidRDefault="002543DC" w:rsidP="00E0724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TEMA</w:t>
            </w:r>
          </w:p>
        </w:tc>
        <w:tc>
          <w:tcPr>
            <w:tcW w:w="2835" w:type="dxa"/>
          </w:tcPr>
          <w:p w:rsidR="002543DC" w:rsidRPr="00CC5414" w:rsidRDefault="002543DC" w:rsidP="00E0724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PRODUÇÃO</w:t>
            </w:r>
          </w:p>
        </w:tc>
        <w:tc>
          <w:tcPr>
            <w:tcW w:w="2106" w:type="dxa"/>
          </w:tcPr>
          <w:p w:rsidR="002543DC" w:rsidRPr="00CC5414" w:rsidRDefault="002543DC" w:rsidP="00E0724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OBS</w:t>
            </w:r>
          </w:p>
        </w:tc>
      </w:tr>
      <w:tr w:rsidR="002543DC" w:rsidRPr="00CC5414" w:rsidTr="00AA601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214BA7" w:rsidRDefault="00214BA7" w:rsidP="00E07244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Turma A</w:t>
            </w:r>
          </w:p>
          <w:p w:rsidR="002543DC" w:rsidRPr="00CC5414" w:rsidRDefault="002543DC" w:rsidP="00E07244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G1</w:t>
            </w:r>
          </w:p>
        </w:tc>
        <w:tc>
          <w:tcPr>
            <w:tcW w:w="1349" w:type="dxa"/>
          </w:tcPr>
          <w:p w:rsidR="002543DC" w:rsidRPr="00CC5414" w:rsidRDefault="00B023DF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19</w:t>
            </w:r>
            <w:r w:rsidR="002E15C7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/11</w:t>
            </w:r>
          </w:p>
          <w:p w:rsidR="002543DC" w:rsidRPr="00CC5414" w:rsidRDefault="002543DC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2543DC" w:rsidRPr="00675569" w:rsidRDefault="002543DC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FF0000"/>
                <w:sz w:val="20"/>
                <w:szCs w:val="20"/>
                <w:lang w:eastAsia="pt-BR"/>
              </w:rPr>
            </w:pPr>
          </w:p>
          <w:p w:rsidR="002543DC" w:rsidRPr="00CC5414" w:rsidRDefault="002543DC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2543DC" w:rsidRPr="00CC5414" w:rsidRDefault="002543DC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2543DC" w:rsidRPr="00CC5414" w:rsidRDefault="002543DC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2543DC" w:rsidRPr="00A755E7" w:rsidRDefault="002543DC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sz w:val="20"/>
                <w:szCs w:val="20"/>
                <w:lang w:eastAsia="pt-BR"/>
              </w:rPr>
            </w:pPr>
            <w:r w:rsidRPr="00A755E7">
              <w:rPr>
                <w:rFonts w:ascii="Arial" w:eastAsia="Times New Roman" w:hAnsi="Arial" w:cs="Arial"/>
                <w:b/>
                <w:sz w:val="20"/>
                <w:szCs w:val="20"/>
                <w:lang w:eastAsia="pt-BR"/>
              </w:rPr>
              <w:t>Charcutaria</w:t>
            </w:r>
          </w:p>
          <w:p w:rsidR="002543DC" w:rsidRPr="00A755E7" w:rsidRDefault="002543DC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sz w:val="20"/>
                <w:szCs w:val="20"/>
                <w:lang w:eastAsia="pt-BR"/>
              </w:rPr>
            </w:pPr>
          </w:p>
          <w:p w:rsidR="002543DC" w:rsidRPr="00CC5414" w:rsidRDefault="002543DC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2543DC" w:rsidRPr="00CC5414" w:rsidRDefault="002543DC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2543DC" w:rsidRPr="00CC5414" w:rsidRDefault="002543DC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2543DC" w:rsidRPr="004A43C3" w:rsidRDefault="002543DC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4A43C3">
              <w:rPr>
                <w:rFonts w:ascii="Arial" w:hAnsi="Arial" w:cs="Arial"/>
                <w:sz w:val="20"/>
                <w:szCs w:val="20"/>
              </w:rPr>
              <w:t>Ceviche</w:t>
            </w:r>
            <w:proofErr w:type="spellEnd"/>
            <w:r w:rsidRPr="004A43C3">
              <w:rPr>
                <w:rFonts w:ascii="Arial" w:hAnsi="Arial" w:cs="Arial"/>
                <w:sz w:val="20"/>
                <w:szCs w:val="20"/>
              </w:rPr>
              <w:t xml:space="preserve"> + </w:t>
            </w:r>
            <w:proofErr w:type="spellStart"/>
            <w:r w:rsidRPr="004A43C3">
              <w:rPr>
                <w:rFonts w:ascii="Arial" w:hAnsi="Arial" w:cs="Arial"/>
                <w:sz w:val="20"/>
                <w:szCs w:val="20"/>
              </w:rPr>
              <w:t>Carpaccio</w:t>
            </w:r>
            <w:proofErr w:type="spellEnd"/>
          </w:p>
        </w:tc>
        <w:tc>
          <w:tcPr>
            <w:tcW w:w="2106" w:type="dxa"/>
          </w:tcPr>
          <w:p w:rsidR="002543DC" w:rsidRPr="00CC5414" w:rsidRDefault="002543DC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2543DC" w:rsidRPr="00CC5414" w:rsidRDefault="002543DC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2543DC" w:rsidRPr="00CC5414" w:rsidRDefault="002543DC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2543DC" w:rsidRPr="00CC5414" w:rsidRDefault="002543DC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2543DC" w:rsidRPr="00CC5414" w:rsidRDefault="002543DC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2543DC" w:rsidRPr="00CC5414" w:rsidTr="00E0724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2543DC" w:rsidRPr="00CC5414" w:rsidRDefault="002543DC" w:rsidP="00E07244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>G2</w:t>
            </w:r>
          </w:p>
        </w:tc>
        <w:tc>
          <w:tcPr>
            <w:tcW w:w="1349" w:type="dxa"/>
          </w:tcPr>
          <w:p w:rsidR="002543DC" w:rsidRPr="00CC5414" w:rsidRDefault="002543DC" w:rsidP="00E0724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2543DC" w:rsidRPr="00CC5414" w:rsidRDefault="002543DC" w:rsidP="00E0724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2543DC" w:rsidRPr="004A43C3" w:rsidRDefault="002543DC" w:rsidP="00E0724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4A43C3">
              <w:rPr>
                <w:rFonts w:ascii="Arial" w:hAnsi="Arial" w:cs="Arial"/>
                <w:sz w:val="20"/>
                <w:szCs w:val="20"/>
              </w:rPr>
              <w:t xml:space="preserve">Salmão cru com </w:t>
            </w:r>
            <w:proofErr w:type="spellStart"/>
            <w:r w:rsidRPr="004A43C3">
              <w:rPr>
                <w:rFonts w:ascii="Arial" w:hAnsi="Arial" w:cs="Arial"/>
                <w:sz w:val="20"/>
                <w:szCs w:val="20"/>
              </w:rPr>
              <w:t>dil+Escabeche</w:t>
            </w:r>
            <w:proofErr w:type="spellEnd"/>
            <w:r w:rsidRPr="004A43C3">
              <w:rPr>
                <w:rFonts w:ascii="Arial" w:hAnsi="Arial" w:cs="Arial"/>
                <w:sz w:val="20"/>
                <w:szCs w:val="20"/>
              </w:rPr>
              <w:t xml:space="preserve"> de sardinha</w:t>
            </w:r>
          </w:p>
        </w:tc>
        <w:tc>
          <w:tcPr>
            <w:tcW w:w="2106" w:type="dxa"/>
          </w:tcPr>
          <w:p w:rsidR="002543DC" w:rsidRPr="00CC5414" w:rsidRDefault="002543DC" w:rsidP="00E0724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2543DC" w:rsidRPr="00CC5414" w:rsidTr="00E0724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2543DC" w:rsidRPr="00CC5414" w:rsidRDefault="002543DC" w:rsidP="00E07244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>G3</w:t>
            </w:r>
          </w:p>
        </w:tc>
        <w:tc>
          <w:tcPr>
            <w:tcW w:w="1349" w:type="dxa"/>
          </w:tcPr>
          <w:p w:rsidR="002543DC" w:rsidRPr="00CC5414" w:rsidRDefault="002543DC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2543DC" w:rsidRPr="00CC5414" w:rsidRDefault="002543DC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2543DC" w:rsidRPr="004A43C3" w:rsidRDefault="002543DC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4A43C3">
              <w:rPr>
                <w:rFonts w:ascii="Arial" w:hAnsi="Arial" w:cs="Arial"/>
                <w:sz w:val="20"/>
                <w:szCs w:val="20"/>
              </w:rPr>
              <w:t>Gravlax</w:t>
            </w:r>
            <w:proofErr w:type="spellEnd"/>
            <w:r w:rsidRPr="004A43C3">
              <w:rPr>
                <w:rFonts w:ascii="Arial" w:hAnsi="Arial" w:cs="Arial"/>
                <w:sz w:val="20"/>
                <w:szCs w:val="20"/>
              </w:rPr>
              <w:t xml:space="preserve">( </w:t>
            </w:r>
            <w:proofErr w:type="spellStart"/>
            <w:r w:rsidRPr="004A43C3">
              <w:rPr>
                <w:rFonts w:ascii="Arial" w:hAnsi="Arial" w:cs="Arial"/>
                <w:sz w:val="20"/>
                <w:szCs w:val="20"/>
              </w:rPr>
              <w:t>obs</w:t>
            </w:r>
            <w:proofErr w:type="spellEnd"/>
            <w:r w:rsidRPr="004A43C3">
              <w:rPr>
                <w:rFonts w:ascii="Arial" w:hAnsi="Arial" w:cs="Arial"/>
                <w:sz w:val="20"/>
                <w:szCs w:val="20"/>
              </w:rPr>
              <w:t xml:space="preserve"> , preparo com antecedência, 2 a 3 dias)</w:t>
            </w:r>
          </w:p>
        </w:tc>
        <w:tc>
          <w:tcPr>
            <w:tcW w:w="2106" w:type="dxa"/>
          </w:tcPr>
          <w:p w:rsidR="002543DC" w:rsidRPr="00CC5414" w:rsidRDefault="002543DC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2543DC" w:rsidRPr="00CC5414" w:rsidTr="00E0724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2543DC" w:rsidRPr="00CC5414" w:rsidRDefault="002543DC" w:rsidP="00E07244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>G4</w:t>
            </w:r>
          </w:p>
        </w:tc>
        <w:tc>
          <w:tcPr>
            <w:tcW w:w="1349" w:type="dxa"/>
          </w:tcPr>
          <w:p w:rsidR="002543DC" w:rsidRPr="00CC5414" w:rsidRDefault="002543DC" w:rsidP="00E0724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2543DC" w:rsidRPr="00CC5414" w:rsidRDefault="002543DC" w:rsidP="00E0724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2543DC" w:rsidRPr="004A43C3" w:rsidRDefault="002543DC" w:rsidP="00E0724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4A43C3">
              <w:rPr>
                <w:rFonts w:ascii="Arial" w:hAnsi="Arial" w:cs="Arial"/>
                <w:sz w:val="20"/>
                <w:szCs w:val="20"/>
              </w:rPr>
              <w:t>Rosbife Apimentado de Lagarto</w:t>
            </w:r>
          </w:p>
        </w:tc>
        <w:tc>
          <w:tcPr>
            <w:tcW w:w="2106" w:type="dxa"/>
          </w:tcPr>
          <w:p w:rsidR="002543DC" w:rsidRPr="00CC5414" w:rsidRDefault="002543DC" w:rsidP="00E0724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2543DC" w:rsidRPr="00CC5414" w:rsidTr="00E0724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214BA7" w:rsidRDefault="00214BA7" w:rsidP="00E07244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>Turma B</w:t>
            </w:r>
          </w:p>
          <w:p w:rsidR="002543DC" w:rsidRPr="00CC5414" w:rsidRDefault="002543DC" w:rsidP="00E07244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>G5</w:t>
            </w:r>
          </w:p>
        </w:tc>
        <w:tc>
          <w:tcPr>
            <w:tcW w:w="1349" w:type="dxa"/>
          </w:tcPr>
          <w:p w:rsidR="002543DC" w:rsidRPr="00CC5414" w:rsidRDefault="002543DC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2543DC" w:rsidRPr="00CC5414" w:rsidRDefault="002543DC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2543DC" w:rsidRPr="004A43C3" w:rsidRDefault="002543DC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4A43C3">
              <w:rPr>
                <w:rFonts w:ascii="Arial" w:hAnsi="Arial" w:cs="Arial"/>
                <w:sz w:val="20"/>
                <w:szCs w:val="20"/>
              </w:rPr>
              <w:t>Confit</w:t>
            </w:r>
            <w:proofErr w:type="spellEnd"/>
            <w:r w:rsidRPr="004A43C3">
              <w:rPr>
                <w:rFonts w:ascii="Arial" w:hAnsi="Arial" w:cs="Arial"/>
                <w:sz w:val="20"/>
                <w:szCs w:val="20"/>
              </w:rPr>
              <w:t xml:space="preserve"> de pato + Escabeche de carne</w:t>
            </w:r>
          </w:p>
        </w:tc>
        <w:tc>
          <w:tcPr>
            <w:tcW w:w="2106" w:type="dxa"/>
          </w:tcPr>
          <w:p w:rsidR="002543DC" w:rsidRPr="00CC5414" w:rsidRDefault="002543DC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2543DC" w:rsidRPr="00CC5414" w:rsidTr="00E0724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2543DC" w:rsidRPr="00CC5414" w:rsidRDefault="002543DC" w:rsidP="00E07244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>G6</w:t>
            </w:r>
          </w:p>
        </w:tc>
        <w:tc>
          <w:tcPr>
            <w:tcW w:w="1349" w:type="dxa"/>
          </w:tcPr>
          <w:p w:rsidR="002543DC" w:rsidRPr="00CC5414" w:rsidRDefault="002543DC" w:rsidP="00E0724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2543DC" w:rsidRPr="00CC5414" w:rsidRDefault="002543DC" w:rsidP="00E0724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2543DC" w:rsidRPr="004A43C3" w:rsidRDefault="002543DC" w:rsidP="00E0724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4A43C3">
              <w:rPr>
                <w:rFonts w:ascii="Arial" w:hAnsi="Arial" w:cs="Arial"/>
                <w:sz w:val="20"/>
                <w:szCs w:val="20"/>
              </w:rPr>
              <w:t>Carpaccio</w:t>
            </w:r>
            <w:proofErr w:type="spellEnd"/>
            <w:r w:rsidRPr="004A43C3">
              <w:rPr>
                <w:rFonts w:ascii="Arial" w:hAnsi="Arial" w:cs="Arial"/>
                <w:sz w:val="20"/>
                <w:szCs w:val="20"/>
              </w:rPr>
              <w:t xml:space="preserve"> + Camarão e namorado defumado</w:t>
            </w:r>
          </w:p>
        </w:tc>
        <w:tc>
          <w:tcPr>
            <w:tcW w:w="2106" w:type="dxa"/>
          </w:tcPr>
          <w:p w:rsidR="002543DC" w:rsidRPr="00CC5414" w:rsidRDefault="002543DC" w:rsidP="00E0724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2543DC" w:rsidRPr="00CC5414" w:rsidTr="00E0724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2543DC" w:rsidRPr="00CC5414" w:rsidRDefault="002543DC" w:rsidP="00E07244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>G7</w:t>
            </w:r>
          </w:p>
        </w:tc>
        <w:tc>
          <w:tcPr>
            <w:tcW w:w="1349" w:type="dxa"/>
          </w:tcPr>
          <w:p w:rsidR="002543DC" w:rsidRPr="00CC5414" w:rsidRDefault="002543DC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2543DC" w:rsidRPr="00CC5414" w:rsidRDefault="002543DC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2543DC" w:rsidRPr="004A43C3" w:rsidRDefault="002543DC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4A43C3">
              <w:rPr>
                <w:rFonts w:ascii="Arial" w:hAnsi="Arial" w:cs="Arial"/>
                <w:sz w:val="20"/>
                <w:szCs w:val="20"/>
              </w:rPr>
              <w:t>Gravlax</w:t>
            </w:r>
            <w:proofErr w:type="spellEnd"/>
            <w:r w:rsidRPr="004A43C3">
              <w:rPr>
                <w:rFonts w:ascii="Arial" w:hAnsi="Arial" w:cs="Arial"/>
                <w:sz w:val="20"/>
                <w:szCs w:val="20"/>
              </w:rPr>
              <w:t xml:space="preserve">( </w:t>
            </w:r>
            <w:proofErr w:type="spellStart"/>
            <w:r w:rsidRPr="004A43C3">
              <w:rPr>
                <w:rFonts w:ascii="Arial" w:hAnsi="Arial" w:cs="Arial"/>
                <w:sz w:val="20"/>
                <w:szCs w:val="20"/>
              </w:rPr>
              <w:t>obs</w:t>
            </w:r>
            <w:proofErr w:type="spellEnd"/>
            <w:r w:rsidRPr="004A43C3">
              <w:rPr>
                <w:rFonts w:ascii="Arial" w:hAnsi="Arial" w:cs="Arial"/>
                <w:sz w:val="20"/>
                <w:szCs w:val="20"/>
              </w:rPr>
              <w:t xml:space="preserve"> , preparo com antecedência, 2 a 3 dias)</w:t>
            </w:r>
          </w:p>
        </w:tc>
        <w:tc>
          <w:tcPr>
            <w:tcW w:w="2106" w:type="dxa"/>
          </w:tcPr>
          <w:p w:rsidR="002543DC" w:rsidRPr="00CC5414" w:rsidRDefault="002543DC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2543DC" w:rsidRPr="00CC5414" w:rsidTr="00E0724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2543DC" w:rsidRPr="004A43C3" w:rsidRDefault="002543DC" w:rsidP="00E07244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 w:rsidRPr="004A43C3"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>G8</w:t>
            </w:r>
          </w:p>
        </w:tc>
        <w:tc>
          <w:tcPr>
            <w:tcW w:w="1349" w:type="dxa"/>
          </w:tcPr>
          <w:p w:rsidR="002543DC" w:rsidRPr="004A43C3" w:rsidRDefault="002543DC" w:rsidP="00E0724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2543DC" w:rsidRPr="004A43C3" w:rsidRDefault="002543DC" w:rsidP="00E0724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2543DC" w:rsidRPr="004A43C3" w:rsidRDefault="002543DC" w:rsidP="00AA6017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4A43C3">
              <w:rPr>
                <w:rFonts w:ascii="Arial" w:hAnsi="Arial" w:cs="Arial"/>
                <w:sz w:val="20"/>
                <w:szCs w:val="20"/>
              </w:rPr>
              <w:t>Ceviche</w:t>
            </w:r>
            <w:proofErr w:type="spellEnd"/>
            <w:r w:rsidRPr="004A43C3">
              <w:rPr>
                <w:rFonts w:ascii="Arial" w:hAnsi="Arial" w:cs="Arial"/>
                <w:sz w:val="20"/>
                <w:szCs w:val="20"/>
              </w:rPr>
              <w:t xml:space="preserve"> + Escabeche de carne</w:t>
            </w:r>
          </w:p>
        </w:tc>
        <w:tc>
          <w:tcPr>
            <w:tcW w:w="2106" w:type="dxa"/>
          </w:tcPr>
          <w:p w:rsidR="002543DC" w:rsidRPr="00CC5414" w:rsidRDefault="002543DC" w:rsidP="00E0724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</w:tbl>
    <w:p w:rsidR="0042413B" w:rsidRDefault="0042413B">
      <w:pPr>
        <w:rPr>
          <w:rFonts w:ascii="Arial" w:hAnsi="Arial" w:cs="Arial"/>
          <w:sz w:val="20"/>
          <w:szCs w:val="20"/>
        </w:rPr>
      </w:pPr>
    </w:p>
    <w:p w:rsidR="00B023DF" w:rsidRDefault="00B023DF">
      <w:pPr>
        <w:rPr>
          <w:rFonts w:ascii="Arial" w:hAnsi="Arial" w:cs="Arial"/>
          <w:sz w:val="20"/>
          <w:szCs w:val="20"/>
        </w:rPr>
      </w:pPr>
    </w:p>
    <w:tbl>
      <w:tblPr>
        <w:tblStyle w:val="GradeClara-nfase4"/>
        <w:tblW w:w="0" w:type="auto"/>
        <w:tblInd w:w="-459" w:type="dxa"/>
        <w:tblLook w:val="04A0" w:firstRow="1" w:lastRow="0" w:firstColumn="1" w:lastColumn="0" w:noHBand="0" w:noVBand="1"/>
      </w:tblPr>
      <w:tblGrid>
        <w:gridCol w:w="1506"/>
        <w:gridCol w:w="1349"/>
        <w:gridCol w:w="1843"/>
        <w:gridCol w:w="2835"/>
        <w:gridCol w:w="2106"/>
      </w:tblGrid>
      <w:tr w:rsidR="00214BA7" w:rsidRPr="00CC5414" w:rsidTr="00E0724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214BA7" w:rsidRPr="00CC5414" w:rsidRDefault="00214BA7" w:rsidP="00E07244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 xml:space="preserve">GRUPO </w:t>
            </w:r>
          </w:p>
        </w:tc>
        <w:tc>
          <w:tcPr>
            <w:tcW w:w="1349" w:type="dxa"/>
          </w:tcPr>
          <w:p w:rsidR="00214BA7" w:rsidRPr="00CC5414" w:rsidRDefault="00214BA7" w:rsidP="00E0724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DATA</w:t>
            </w:r>
          </w:p>
        </w:tc>
        <w:tc>
          <w:tcPr>
            <w:tcW w:w="1843" w:type="dxa"/>
          </w:tcPr>
          <w:p w:rsidR="00214BA7" w:rsidRPr="00CC5414" w:rsidRDefault="00214BA7" w:rsidP="00E0724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TEMA</w:t>
            </w:r>
          </w:p>
        </w:tc>
        <w:tc>
          <w:tcPr>
            <w:tcW w:w="2835" w:type="dxa"/>
          </w:tcPr>
          <w:p w:rsidR="00214BA7" w:rsidRPr="00CC5414" w:rsidRDefault="00214BA7" w:rsidP="00E0724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PRODUÇÃO</w:t>
            </w:r>
          </w:p>
        </w:tc>
        <w:tc>
          <w:tcPr>
            <w:tcW w:w="2106" w:type="dxa"/>
          </w:tcPr>
          <w:p w:rsidR="00214BA7" w:rsidRPr="00CC5414" w:rsidRDefault="00214BA7" w:rsidP="00E0724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OBS</w:t>
            </w:r>
          </w:p>
        </w:tc>
      </w:tr>
      <w:tr w:rsidR="00214BA7" w:rsidRPr="00CC5414" w:rsidTr="00E0724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214BA7" w:rsidRPr="00CC5414" w:rsidRDefault="00214BA7" w:rsidP="00E07244">
            <w:pPr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Todos</w:t>
            </w:r>
          </w:p>
        </w:tc>
        <w:tc>
          <w:tcPr>
            <w:tcW w:w="1349" w:type="dxa"/>
          </w:tcPr>
          <w:p w:rsidR="00214BA7" w:rsidRPr="00CC5414" w:rsidRDefault="00B023DF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26</w:t>
            </w:r>
            <w:r w:rsidR="00EB4A5D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/11</w:t>
            </w:r>
          </w:p>
          <w:p w:rsidR="00214BA7" w:rsidRPr="00CC5414" w:rsidRDefault="00214BA7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214BA7" w:rsidRPr="00CC5414" w:rsidRDefault="00214BA7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214BA7" w:rsidRPr="00CC5414" w:rsidRDefault="00214BA7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214BA7" w:rsidRPr="00CC5414" w:rsidRDefault="00214BA7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214BA7" w:rsidRPr="00CC5414" w:rsidRDefault="00214BA7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214BA7" w:rsidRPr="00CC5414" w:rsidRDefault="00214BA7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214BA7" w:rsidRDefault="00214BA7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t-BR"/>
              </w:rPr>
              <w:t>Charcutaria</w:t>
            </w:r>
          </w:p>
          <w:p w:rsidR="00214BA7" w:rsidRDefault="00214BA7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t-BR"/>
              </w:rPr>
              <w:t xml:space="preserve">Produção de linguiça </w:t>
            </w:r>
          </w:p>
          <w:p w:rsidR="00214BA7" w:rsidRPr="003D579E" w:rsidRDefault="00214BA7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sz w:val="20"/>
                <w:szCs w:val="20"/>
                <w:lang w:eastAsia="pt-BR"/>
              </w:rPr>
            </w:pPr>
          </w:p>
          <w:p w:rsidR="00214BA7" w:rsidRPr="00CC5414" w:rsidRDefault="00214BA7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214BA7" w:rsidRPr="00CC5414" w:rsidRDefault="00214BA7" w:rsidP="00E072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214BA7" w:rsidRPr="00CC5414" w:rsidRDefault="00214BA7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106" w:type="dxa"/>
          </w:tcPr>
          <w:p w:rsidR="00214BA7" w:rsidRPr="00CC5414" w:rsidRDefault="00214BA7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214BA7" w:rsidRPr="00CC5414" w:rsidRDefault="00214BA7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214BA7" w:rsidRPr="00CC5414" w:rsidRDefault="00214BA7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214BA7" w:rsidRPr="00CC5414" w:rsidRDefault="00214BA7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214BA7" w:rsidRPr="00CC5414" w:rsidRDefault="00214BA7" w:rsidP="00E072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</w:tbl>
    <w:p w:rsidR="00EB4A5D" w:rsidRDefault="00EB4A5D">
      <w:pPr>
        <w:rPr>
          <w:rFonts w:ascii="Arial" w:hAnsi="Arial" w:cs="Arial"/>
          <w:sz w:val="20"/>
          <w:szCs w:val="20"/>
        </w:rPr>
      </w:pPr>
    </w:p>
    <w:tbl>
      <w:tblPr>
        <w:tblStyle w:val="GradeClara-nfase4"/>
        <w:tblW w:w="0" w:type="auto"/>
        <w:tblInd w:w="-459" w:type="dxa"/>
        <w:tblLook w:val="04A0" w:firstRow="1" w:lastRow="0" w:firstColumn="1" w:lastColumn="0" w:noHBand="0" w:noVBand="1"/>
      </w:tblPr>
      <w:tblGrid>
        <w:gridCol w:w="1506"/>
        <w:gridCol w:w="1349"/>
        <w:gridCol w:w="1843"/>
        <w:gridCol w:w="2835"/>
        <w:gridCol w:w="2106"/>
      </w:tblGrid>
      <w:tr w:rsidR="00B023DF" w:rsidRPr="00CC5414" w:rsidTr="008E41E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B023DF" w:rsidRPr="00CC5414" w:rsidRDefault="00B023DF" w:rsidP="008E41E9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 xml:space="preserve">GRUPO </w:t>
            </w:r>
          </w:p>
        </w:tc>
        <w:tc>
          <w:tcPr>
            <w:tcW w:w="1349" w:type="dxa"/>
          </w:tcPr>
          <w:p w:rsidR="00B023DF" w:rsidRPr="00CC5414" w:rsidRDefault="00B023DF" w:rsidP="008E41E9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DATA</w:t>
            </w:r>
          </w:p>
        </w:tc>
        <w:tc>
          <w:tcPr>
            <w:tcW w:w="1843" w:type="dxa"/>
          </w:tcPr>
          <w:p w:rsidR="00B023DF" w:rsidRPr="00CC5414" w:rsidRDefault="00B023DF" w:rsidP="008E41E9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TEMA</w:t>
            </w:r>
          </w:p>
        </w:tc>
        <w:tc>
          <w:tcPr>
            <w:tcW w:w="2835" w:type="dxa"/>
          </w:tcPr>
          <w:p w:rsidR="00B023DF" w:rsidRPr="00CC5414" w:rsidRDefault="00B023DF" w:rsidP="008E41E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PRODUÇÃO</w:t>
            </w:r>
          </w:p>
        </w:tc>
        <w:tc>
          <w:tcPr>
            <w:tcW w:w="2106" w:type="dxa"/>
          </w:tcPr>
          <w:p w:rsidR="00B023DF" w:rsidRPr="00CC5414" w:rsidRDefault="00B023DF" w:rsidP="008E41E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OBS</w:t>
            </w:r>
          </w:p>
        </w:tc>
      </w:tr>
      <w:tr w:rsidR="00B023DF" w:rsidRPr="00CC5414" w:rsidTr="008E41E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B023DF" w:rsidRPr="00CC5414" w:rsidRDefault="006D6BEA" w:rsidP="008E41E9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Todos</w:t>
            </w:r>
          </w:p>
        </w:tc>
        <w:tc>
          <w:tcPr>
            <w:tcW w:w="1349" w:type="dxa"/>
          </w:tcPr>
          <w:p w:rsidR="00B023DF" w:rsidRPr="00CC5414" w:rsidRDefault="00B023DF" w:rsidP="008E41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01/12</w:t>
            </w:r>
          </w:p>
          <w:p w:rsidR="00B023DF" w:rsidRPr="00CC5414" w:rsidRDefault="00B023DF" w:rsidP="008E41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B023DF" w:rsidRPr="00675569" w:rsidRDefault="00B023DF" w:rsidP="008E41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FF0000"/>
                <w:sz w:val="20"/>
                <w:szCs w:val="20"/>
                <w:lang w:eastAsia="pt-BR"/>
              </w:rPr>
            </w:pPr>
          </w:p>
          <w:p w:rsidR="00B023DF" w:rsidRPr="00CC5414" w:rsidRDefault="00B023DF" w:rsidP="008E41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B023DF" w:rsidRPr="00CC5414" w:rsidRDefault="00B023DF" w:rsidP="008E41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B023DF" w:rsidRPr="00CC5414" w:rsidRDefault="00B023DF" w:rsidP="008E41E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B023DF" w:rsidRPr="00A755E7" w:rsidRDefault="00B023DF" w:rsidP="008E41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sz w:val="20"/>
                <w:szCs w:val="20"/>
                <w:lang w:eastAsia="pt-BR"/>
              </w:rPr>
            </w:pPr>
          </w:p>
          <w:p w:rsidR="00B023DF" w:rsidRPr="006D6BEA" w:rsidRDefault="00B023DF" w:rsidP="008E41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color w:val="FF0000"/>
                <w:sz w:val="20"/>
                <w:szCs w:val="20"/>
                <w:lang w:eastAsia="pt-BR"/>
              </w:rPr>
            </w:pPr>
            <w:r w:rsidRPr="006D6BEA">
              <w:rPr>
                <w:rFonts w:ascii="Arial" w:eastAsia="Times New Roman" w:hAnsi="Arial" w:cs="Arial"/>
                <w:b/>
                <w:color w:val="FF0000"/>
                <w:sz w:val="20"/>
                <w:szCs w:val="20"/>
                <w:lang w:eastAsia="pt-BR"/>
              </w:rPr>
              <w:t>Visita técnica</w:t>
            </w:r>
          </w:p>
          <w:p w:rsidR="00B023DF" w:rsidRPr="006D6BEA" w:rsidRDefault="00B023DF" w:rsidP="008E41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color w:val="FF0000"/>
                <w:sz w:val="20"/>
                <w:szCs w:val="20"/>
                <w:lang w:eastAsia="pt-BR"/>
              </w:rPr>
            </w:pPr>
            <w:r w:rsidRPr="006D6BEA">
              <w:rPr>
                <w:rFonts w:ascii="Arial" w:eastAsia="Times New Roman" w:hAnsi="Arial" w:cs="Arial"/>
                <w:b/>
                <w:color w:val="FF0000"/>
                <w:sz w:val="20"/>
                <w:szCs w:val="20"/>
                <w:lang w:eastAsia="pt-BR"/>
              </w:rPr>
              <w:t xml:space="preserve"> </w:t>
            </w:r>
            <w:proofErr w:type="spellStart"/>
            <w:r w:rsidR="006D6BEA" w:rsidRPr="006D6BEA">
              <w:rPr>
                <w:rFonts w:ascii="Arial" w:eastAsia="Times New Roman" w:hAnsi="Arial" w:cs="Arial"/>
                <w:b/>
                <w:color w:val="FF0000"/>
                <w:sz w:val="20"/>
                <w:szCs w:val="20"/>
                <w:lang w:eastAsia="pt-BR"/>
              </w:rPr>
              <w:t>Capril</w:t>
            </w:r>
            <w:proofErr w:type="spellEnd"/>
            <w:r w:rsidR="006D6BEA" w:rsidRPr="006D6BEA">
              <w:rPr>
                <w:rFonts w:ascii="Arial" w:eastAsia="Times New Roman" w:hAnsi="Arial" w:cs="Arial"/>
                <w:b/>
                <w:color w:val="FF0000"/>
                <w:sz w:val="20"/>
                <w:szCs w:val="20"/>
                <w:lang w:eastAsia="pt-BR"/>
              </w:rPr>
              <w:t xml:space="preserve"> do Bosque</w:t>
            </w:r>
          </w:p>
          <w:p w:rsidR="00B023DF" w:rsidRPr="006D6BEA" w:rsidRDefault="00B023DF" w:rsidP="008E41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color w:val="FF0000"/>
                <w:sz w:val="20"/>
                <w:szCs w:val="20"/>
                <w:lang w:eastAsia="pt-BR"/>
              </w:rPr>
            </w:pPr>
          </w:p>
          <w:p w:rsidR="00B023DF" w:rsidRPr="00CC5414" w:rsidRDefault="00B023DF" w:rsidP="008E41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B023DF" w:rsidRPr="00CC5414" w:rsidRDefault="00B023DF" w:rsidP="008E41E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06" w:type="dxa"/>
          </w:tcPr>
          <w:p w:rsidR="00B023DF" w:rsidRPr="00CC5414" w:rsidRDefault="00B023DF" w:rsidP="008E41E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B023DF" w:rsidRPr="00CC5414" w:rsidRDefault="00B023DF" w:rsidP="008E41E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B023DF" w:rsidRPr="00CC5414" w:rsidRDefault="00B023DF" w:rsidP="008E41E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B023DF" w:rsidRPr="00CC5414" w:rsidRDefault="00B023DF" w:rsidP="008E41E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B023DF" w:rsidRPr="00CC5414" w:rsidRDefault="00B023DF" w:rsidP="008E41E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</w:tbl>
    <w:p w:rsidR="00B023DF" w:rsidRDefault="00B023DF">
      <w:pPr>
        <w:rPr>
          <w:rFonts w:ascii="Arial" w:hAnsi="Arial" w:cs="Arial"/>
          <w:sz w:val="20"/>
          <w:szCs w:val="20"/>
        </w:rPr>
      </w:pPr>
    </w:p>
    <w:tbl>
      <w:tblPr>
        <w:tblStyle w:val="GradeClara-nfase4"/>
        <w:tblW w:w="0" w:type="auto"/>
        <w:tblInd w:w="-459" w:type="dxa"/>
        <w:tblLook w:val="04A0" w:firstRow="1" w:lastRow="0" w:firstColumn="1" w:lastColumn="0" w:noHBand="0" w:noVBand="1"/>
      </w:tblPr>
      <w:tblGrid>
        <w:gridCol w:w="1506"/>
        <w:gridCol w:w="1349"/>
        <w:gridCol w:w="1843"/>
        <w:gridCol w:w="2835"/>
        <w:gridCol w:w="2106"/>
      </w:tblGrid>
      <w:tr w:rsidR="00EB4A5D" w:rsidRPr="00CC5414" w:rsidTr="00FF0D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EB4A5D" w:rsidRPr="00CC5414" w:rsidRDefault="00EB4A5D" w:rsidP="00FF0DB6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 xml:space="preserve">GRUPO </w:t>
            </w:r>
          </w:p>
        </w:tc>
        <w:tc>
          <w:tcPr>
            <w:tcW w:w="1349" w:type="dxa"/>
          </w:tcPr>
          <w:p w:rsidR="00EB4A5D" w:rsidRPr="00CC5414" w:rsidRDefault="00EB4A5D" w:rsidP="00FF0DB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DATA</w:t>
            </w:r>
          </w:p>
        </w:tc>
        <w:tc>
          <w:tcPr>
            <w:tcW w:w="1843" w:type="dxa"/>
          </w:tcPr>
          <w:p w:rsidR="00EB4A5D" w:rsidRPr="00CC5414" w:rsidRDefault="00EB4A5D" w:rsidP="00FF0DB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TEMA</w:t>
            </w:r>
          </w:p>
        </w:tc>
        <w:tc>
          <w:tcPr>
            <w:tcW w:w="2835" w:type="dxa"/>
          </w:tcPr>
          <w:p w:rsidR="00EB4A5D" w:rsidRPr="00CC5414" w:rsidRDefault="00EB4A5D" w:rsidP="00FF0DB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PRODUÇÃO</w:t>
            </w:r>
          </w:p>
        </w:tc>
        <w:tc>
          <w:tcPr>
            <w:tcW w:w="2106" w:type="dxa"/>
          </w:tcPr>
          <w:p w:rsidR="00EB4A5D" w:rsidRPr="00CC5414" w:rsidRDefault="00EB4A5D" w:rsidP="00FF0DB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OBS</w:t>
            </w:r>
          </w:p>
        </w:tc>
      </w:tr>
      <w:tr w:rsidR="00EB4A5D" w:rsidRPr="00CC5414" w:rsidTr="00FF0DB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EB4A5D" w:rsidRPr="00CC5414" w:rsidRDefault="00EB4A5D" w:rsidP="00FF0DB6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G1</w:t>
            </w:r>
          </w:p>
        </w:tc>
        <w:tc>
          <w:tcPr>
            <w:tcW w:w="1349" w:type="dxa"/>
          </w:tcPr>
          <w:p w:rsidR="00EB4A5D" w:rsidRPr="00CC5414" w:rsidRDefault="00B023DF" w:rsidP="00FF0DB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03/12</w:t>
            </w:r>
          </w:p>
        </w:tc>
        <w:tc>
          <w:tcPr>
            <w:tcW w:w="1843" w:type="dxa"/>
          </w:tcPr>
          <w:p w:rsidR="00EB4A5D" w:rsidRPr="00CC5414" w:rsidRDefault="00EB4A5D" w:rsidP="00FF0DB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b/>
                <w:sz w:val="20"/>
                <w:szCs w:val="20"/>
                <w:lang w:eastAsia="pt-BR"/>
              </w:rPr>
              <w:t>Carnes</w:t>
            </w:r>
          </w:p>
          <w:p w:rsidR="00EB4A5D" w:rsidRPr="00CC5414" w:rsidRDefault="00EB4A5D" w:rsidP="00FF0DB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EB4A5D" w:rsidRPr="00A243A1" w:rsidRDefault="00EB4A5D" w:rsidP="00FF0DB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EB4A5D" w:rsidRPr="004A43C3" w:rsidRDefault="00EB4A5D" w:rsidP="00FF0DB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4A43C3">
              <w:rPr>
                <w:rFonts w:ascii="Arial" w:hAnsi="Arial" w:cs="Arial"/>
                <w:sz w:val="20"/>
                <w:szCs w:val="20"/>
              </w:rPr>
              <w:t xml:space="preserve">Patê de salmão em </w:t>
            </w:r>
            <w:proofErr w:type="spellStart"/>
            <w:r w:rsidRPr="004A43C3">
              <w:rPr>
                <w:rFonts w:ascii="Arial" w:hAnsi="Arial" w:cs="Arial"/>
                <w:sz w:val="20"/>
                <w:szCs w:val="20"/>
              </w:rPr>
              <w:t>croutê</w:t>
            </w:r>
            <w:proofErr w:type="spellEnd"/>
          </w:p>
          <w:p w:rsidR="00EB4A5D" w:rsidRPr="004A43C3" w:rsidRDefault="00EB4A5D" w:rsidP="00FF0DB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4A43C3">
              <w:rPr>
                <w:rFonts w:ascii="Arial" w:hAnsi="Arial" w:cs="Arial"/>
                <w:sz w:val="20"/>
                <w:szCs w:val="20"/>
              </w:rPr>
              <w:t>( Saladas/ folhas)</w:t>
            </w:r>
          </w:p>
        </w:tc>
        <w:tc>
          <w:tcPr>
            <w:tcW w:w="2106" w:type="dxa"/>
          </w:tcPr>
          <w:p w:rsidR="00EB4A5D" w:rsidRPr="00CC5414" w:rsidRDefault="00EB4A5D" w:rsidP="00FF0DB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hAnsi="Arial" w:cs="Arial"/>
                <w:sz w:val="20"/>
                <w:szCs w:val="20"/>
              </w:rPr>
              <w:t xml:space="preserve">A </w:t>
            </w:r>
            <w:r>
              <w:rPr>
                <w:rFonts w:ascii="Arial" w:hAnsi="Arial" w:cs="Arial"/>
                <w:sz w:val="20"/>
                <w:szCs w:val="20"/>
              </w:rPr>
              <w:t xml:space="preserve">ficha de massa de patê em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croutê</w:t>
            </w:r>
            <w:proofErr w:type="spellEnd"/>
            <w:r w:rsidRPr="00CC5414">
              <w:rPr>
                <w:rFonts w:ascii="Arial" w:hAnsi="Arial" w:cs="Arial"/>
                <w:sz w:val="20"/>
                <w:szCs w:val="20"/>
              </w:rPr>
              <w:t xml:space="preserve"> está na apostila</w:t>
            </w:r>
            <w:r>
              <w:rPr>
                <w:rFonts w:ascii="Arial" w:hAnsi="Arial" w:cs="Arial"/>
                <w:sz w:val="20"/>
                <w:szCs w:val="20"/>
              </w:rPr>
              <w:t>. Trazer um acompanhamento para as preparações</w:t>
            </w:r>
          </w:p>
          <w:p w:rsidR="00EB4A5D" w:rsidRPr="00CC5414" w:rsidRDefault="00EB4A5D" w:rsidP="00FF0DB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EB4A5D" w:rsidRPr="00CC5414" w:rsidRDefault="00EB4A5D" w:rsidP="00FF0DB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EB4A5D" w:rsidRPr="00CC5414" w:rsidTr="00FF0DB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EB4A5D" w:rsidRPr="00CC5414" w:rsidRDefault="00EB4A5D" w:rsidP="00FF0DB6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>G2</w:t>
            </w:r>
          </w:p>
        </w:tc>
        <w:tc>
          <w:tcPr>
            <w:tcW w:w="1349" w:type="dxa"/>
          </w:tcPr>
          <w:p w:rsidR="00EB4A5D" w:rsidRPr="00CC5414" w:rsidRDefault="00EB4A5D" w:rsidP="00FF0DB6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EB4A5D" w:rsidRPr="00CC5414" w:rsidRDefault="00EB4A5D" w:rsidP="00FF0DB6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EB4A5D" w:rsidRPr="004A43C3" w:rsidRDefault="00EB4A5D" w:rsidP="00FF0DB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4A43C3">
              <w:rPr>
                <w:rFonts w:ascii="Arial" w:hAnsi="Arial" w:cs="Arial"/>
                <w:sz w:val="20"/>
                <w:szCs w:val="20"/>
              </w:rPr>
              <w:t xml:space="preserve">Patê em </w:t>
            </w:r>
            <w:proofErr w:type="spellStart"/>
            <w:r w:rsidRPr="004A43C3">
              <w:rPr>
                <w:rFonts w:ascii="Arial" w:hAnsi="Arial" w:cs="Arial"/>
                <w:sz w:val="20"/>
                <w:szCs w:val="20"/>
              </w:rPr>
              <w:t>crouté</w:t>
            </w:r>
            <w:proofErr w:type="spellEnd"/>
            <w:r w:rsidRPr="004A43C3">
              <w:rPr>
                <w:rFonts w:ascii="Arial" w:hAnsi="Arial" w:cs="Arial"/>
                <w:sz w:val="20"/>
                <w:szCs w:val="20"/>
              </w:rPr>
              <w:t xml:space="preserve"> de frango</w:t>
            </w:r>
          </w:p>
          <w:p w:rsidR="00EB4A5D" w:rsidRPr="004A43C3" w:rsidRDefault="00EB4A5D" w:rsidP="00FF0DB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06" w:type="dxa"/>
          </w:tcPr>
          <w:p w:rsidR="00EB4A5D" w:rsidRPr="00CC5414" w:rsidRDefault="00EB4A5D" w:rsidP="00FF0DB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EB4A5D" w:rsidRPr="00CC5414" w:rsidTr="00FF0DB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EB4A5D" w:rsidRPr="00CC5414" w:rsidRDefault="00EB4A5D" w:rsidP="00FF0DB6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>G3</w:t>
            </w:r>
          </w:p>
        </w:tc>
        <w:tc>
          <w:tcPr>
            <w:tcW w:w="1349" w:type="dxa"/>
          </w:tcPr>
          <w:p w:rsidR="00EB4A5D" w:rsidRPr="00CC5414" w:rsidRDefault="00EB4A5D" w:rsidP="00FF0DB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EB4A5D" w:rsidRPr="00CC5414" w:rsidRDefault="00EB4A5D" w:rsidP="00FF0DB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EB4A5D" w:rsidRPr="004A43C3" w:rsidRDefault="00EB4A5D" w:rsidP="00FF0DB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4A43C3">
              <w:rPr>
                <w:rFonts w:ascii="Arial" w:hAnsi="Arial" w:cs="Arial"/>
                <w:sz w:val="20"/>
                <w:szCs w:val="20"/>
              </w:rPr>
              <w:t>Terrine</w:t>
            </w:r>
            <w:proofErr w:type="spellEnd"/>
            <w:r w:rsidRPr="004A43C3">
              <w:rPr>
                <w:rFonts w:ascii="Arial" w:hAnsi="Arial" w:cs="Arial"/>
                <w:sz w:val="20"/>
                <w:szCs w:val="20"/>
              </w:rPr>
              <w:t xml:space="preserve"> de peixe</w:t>
            </w:r>
          </w:p>
        </w:tc>
        <w:tc>
          <w:tcPr>
            <w:tcW w:w="2106" w:type="dxa"/>
          </w:tcPr>
          <w:p w:rsidR="00EB4A5D" w:rsidRPr="00CC5414" w:rsidRDefault="00EB4A5D" w:rsidP="00FF0DB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EB4A5D" w:rsidRPr="00CC5414" w:rsidTr="00FF0DB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EB4A5D" w:rsidRPr="00CC5414" w:rsidRDefault="00EB4A5D" w:rsidP="00FF0DB6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>G4</w:t>
            </w:r>
          </w:p>
        </w:tc>
        <w:tc>
          <w:tcPr>
            <w:tcW w:w="1349" w:type="dxa"/>
          </w:tcPr>
          <w:p w:rsidR="00EB4A5D" w:rsidRPr="00CC5414" w:rsidRDefault="00EB4A5D" w:rsidP="00FF0DB6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EB4A5D" w:rsidRPr="00CC5414" w:rsidRDefault="00EB4A5D" w:rsidP="00FF0DB6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EB4A5D" w:rsidRPr="004A43C3" w:rsidRDefault="00EB4A5D" w:rsidP="00FF0DB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4A43C3">
              <w:rPr>
                <w:rFonts w:ascii="Arial" w:hAnsi="Arial" w:cs="Arial"/>
                <w:sz w:val="20"/>
                <w:szCs w:val="20"/>
              </w:rPr>
              <w:t>Terrine</w:t>
            </w:r>
            <w:proofErr w:type="spellEnd"/>
            <w:r w:rsidRPr="004A43C3">
              <w:rPr>
                <w:rFonts w:ascii="Arial" w:hAnsi="Arial" w:cs="Arial"/>
                <w:sz w:val="20"/>
                <w:szCs w:val="20"/>
              </w:rPr>
              <w:t xml:space="preserve"> de frutas</w:t>
            </w:r>
          </w:p>
        </w:tc>
        <w:tc>
          <w:tcPr>
            <w:tcW w:w="2106" w:type="dxa"/>
          </w:tcPr>
          <w:p w:rsidR="00EB4A5D" w:rsidRPr="00CC5414" w:rsidRDefault="00EB4A5D" w:rsidP="00FF0DB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EB4A5D" w:rsidRPr="00CC5414" w:rsidTr="00FF0DB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EB4A5D" w:rsidRPr="00CC5414" w:rsidRDefault="00EB4A5D" w:rsidP="00FF0DB6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>G5</w:t>
            </w:r>
          </w:p>
        </w:tc>
        <w:tc>
          <w:tcPr>
            <w:tcW w:w="1349" w:type="dxa"/>
          </w:tcPr>
          <w:p w:rsidR="00EB4A5D" w:rsidRPr="00CC5414" w:rsidRDefault="00EB4A5D" w:rsidP="00FF0DB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EB4A5D" w:rsidRPr="00CC5414" w:rsidRDefault="00EB4A5D" w:rsidP="00FF0DB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EB4A5D" w:rsidRPr="004A43C3" w:rsidRDefault="00EB4A5D" w:rsidP="00FF0DB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4A43C3">
              <w:rPr>
                <w:rFonts w:ascii="Arial" w:hAnsi="Arial" w:cs="Arial"/>
                <w:sz w:val="20"/>
                <w:szCs w:val="20"/>
              </w:rPr>
              <w:t>Mousse de gorgonzola</w:t>
            </w:r>
          </w:p>
          <w:p w:rsidR="00EB4A5D" w:rsidRPr="004A43C3" w:rsidRDefault="00EB4A5D" w:rsidP="00FF0DB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4A43C3">
              <w:rPr>
                <w:rFonts w:ascii="Arial" w:hAnsi="Arial" w:cs="Arial"/>
                <w:sz w:val="20"/>
                <w:szCs w:val="20"/>
              </w:rPr>
              <w:t>( Pães/torradas)</w:t>
            </w:r>
          </w:p>
        </w:tc>
        <w:tc>
          <w:tcPr>
            <w:tcW w:w="2106" w:type="dxa"/>
          </w:tcPr>
          <w:p w:rsidR="00EB4A5D" w:rsidRPr="00CC5414" w:rsidRDefault="00EB4A5D" w:rsidP="00FF0DB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EB4A5D" w:rsidRPr="00CC5414" w:rsidTr="00FF0DB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EB4A5D" w:rsidRPr="00CC5414" w:rsidRDefault="00EB4A5D" w:rsidP="00FF0DB6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>G6</w:t>
            </w:r>
          </w:p>
        </w:tc>
        <w:tc>
          <w:tcPr>
            <w:tcW w:w="1349" w:type="dxa"/>
          </w:tcPr>
          <w:p w:rsidR="00EB4A5D" w:rsidRPr="00CC5414" w:rsidRDefault="00EB4A5D" w:rsidP="00FF0DB6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EB4A5D" w:rsidRPr="00CC5414" w:rsidRDefault="00EB4A5D" w:rsidP="00FF0DB6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EB4A5D" w:rsidRPr="004A43C3" w:rsidRDefault="00EB4A5D" w:rsidP="00FF0DB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4A43C3">
              <w:rPr>
                <w:rFonts w:ascii="Arial" w:hAnsi="Arial" w:cs="Arial"/>
                <w:sz w:val="20"/>
                <w:szCs w:val="20"/>
              </w:rPr>
              <w:t>Mousseline</w:t>
            </w:r>
            <w:proofErr w:type="spellEnd"/>
            <w:r w:rsidRPr="004A43C3">
              <w:rPr>
                <w:rFonts w:ascii="Arial" w:hAnsi="Arial" w:cs="Arial"/>
                <w:sz w:val="20"/>
                <w:szCs w:val="20"/>
              </w:rPr>
              <w:t xml:space="preserve"> de mandioquinha( proteína)</w:t>
            </w:r>
          </w:p>
        </w:tc>
        <w:tc>
          <w:tcPr>
            <w:tcW w:w="2106" w:type="dxa"/>
          </w:tcPr>
          <w:p w:rsidR="00EB4A5D" w:rsidRPr="00CC5414" w:rsidRDefault="00EB4A5D" w:rsidP="00FF0DB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EB4A5D" w:rsidRPr="00CC5414" w:rsidTr="00FF0DB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EB4A5D" w:rsidRPr="00CC5414" w:rsidRDefault="00EB4A5D" w:rsidP="00FF0DB6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>G7</w:t>
            </w:r>
          </w:p>
        </w:tc>
        <w:tc>
          <w:tcPr>
            <w:tcW w:w="1349" w:type="dxa"/>
          </w:tcPr>
          <w:p w:rsidR="00EB4A5D" w:rsidRPr="00CC5414" w:rsidRDefault="00EB4A5D" w:rsidP="00FF0DB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EB4A5D" w:rsidRPr="00CC5414" w:rsidRDefault="00EB4A5D" w:rsidP="00FF0DB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EB4A5D" w:rsidRPr="004A43C3" w:rsidRDefault="00EB4A5D" w:rsidP="00FF0DB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4A43C3">
              <w:rPr>
                <w:rFonts w:ascii="Arial" w:hAnsi="Arial" w:cs="Arial"/>
                <w:sz w:val="20"/>
                <w:szCs w:val="20"/>
              </w:rPr>
              <w:t>Terrine</w:t>
            </w:r>
            <w:proofErr w:type="spellEnd"/>
            <w:r w:rsidRPr="004A43C3">
              <w:rPr>
                <w:rFonts w:ascii="Arial" w:hAnsi="Arial" w:cs="Arial"/>
                <w:sz w:val="20"/>
                <w:szCs w:val="20"/>
              </w:rPr>
              <w:t xml:space="preserve"> de frutas( chantilly)</w:t>
            </w:r>
          </w:p>
        </w:tc>
        <w:tc>
          <w:tcPr>
            <w:tcW w:w="2106" w:type="dxa"/>
          </w:tcPr>
          <w:p w:rsidR="00EB4A5D" w:rsidRPr="00CC5414" w:rsidRDefault="00EB4A5D" w:rsidP="00FF0DB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EB4A5D" w:rsidRPr="00CC5414" w:rsidTr="00FF0DB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EB4A5D" w:rsidRPr="00CC5414" w:rsidRDefault="00EB4A5D" w:rsidP="00FF0DB6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>G8</w:t>
            </w:r>
          </w:p>
        </w:tc>
        <w:tc>
          <w:tcPr>
            <w:tcW w:w="1349" w:type="dxa"/>
          </w:tcPr>
          <w:p w:rsidR="00EB4A5D" w:rsidRPr="00CC5414" w:rsidRDefault="00EB4A5D" w:rsidP="00FF0DB6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EB4A5D" w:rsidRPr="00CC5414" w:rsidRDefault="00EB4A5D" w:rsidP="00FF0DB6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EB4A5D" w:rsidRPr="004A43C3" w:rsidRDefault="00EB4A5D" w:rsidP="00FF0DB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4A43C3">
              <w:rPr>
                <w:rFonts w:ascii="Arial" w:hAnsi="Arial" w:cs="Arial"/>
                <w:sz w:val="20"/>
                <w:szCs w:val="20"/>
              </w:rPr>
              <w:t>Terrine</w:t>
            </w:r>
            <w:proofErr w:type="spellEnd"/>
            <w:r w:rsidRPr="004A43C3">
              <w:rPr>
                <w:rFonts w:ascii="Arial" w:hAnsi="Arial" w:cs="Arial"/>
                <w:sz w:val="20"/>
                <w:szCs w:val="20"/>
              </w:rPr>
              <w:t xml:space="preserve"> de peixe </w:t>
            </w:r>
          </w:p>
        </w:tc>
        <w:tc>
          <w:tcPr>
            <w:tcW w:w="2106" w:type="dxa"/>
          </w:tcPr>
          <w:p w:rsidR="00EB4A5D" w:rsidRPr="00CC5414" w:rsidRDefault="00EB4A5D" w:rsidP="00FF0DB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</w:tbl>
    <w:p w:rsidR="00302AD1" w:rsidRDefault="00302AD1">
      <w:pPr>
        <w:rPr>
          <w:rFonts w:ascii="Arial" w:hAnsi="Arial" w:cs="Arial"/>
          <w:sz w:val="20"/>
          <w:szCs w:val="20"/>
        </w:rPr>
      </w:pPr>
    </w:p>
    <w:tbl>
      <w:tblPr>
        <w:tblStyle w:val="GradeClara-nfase4"/>
        <w:tblW w:w="0" w:type="auto"/>
        <w:tblInd w:w="-459" w:type="dxa"/>
        <w:tblLook w:val="04A0" w:firstRow="1" w:lastRow="0" w:firstColumn="1" w:lastColumn="0" w:noHBand="0" w:noVBand="1"/>
      </w:tblPr>
      <w:tblGrid>
        <w:gridCol w:w="1506"/>
        <w:gridCol w:w="1349"/>
        <w:gridCol w:w="1843"/>
        <w:gridCol w:w="2835"/>
        <w:gridCol w:w="2106"/>
      </w:tblGrid>
      <w:tr w:rsidR="00302AD1" w:rsidRPr="00CC5414" w:rsidTr="00FF0D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302AD1" w:rsidRPr="00CC5414" w:rsidRDefault="00302AD1" w:rsidP="00FF0DB6">
            <w:pPr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bCs w:val="0"/>
                <w:sz w:val="20"/>
                <w:szCs w:val="20"/>
                <w:lang w:eastAsia="pt-BR"/>
              </w:rPr>
              <w:t xml:space="preserve">GRUPO </w:t>
            </w:r>
          </w:p>
        </w:tc>
        <w:tc>
          <w:tcPr>
            <w:tcW w:w="1349" w:type="dxa"/>
          </w:tcPr>
          <w:p w:rsidR="00302AD1" w:rsidRPr="00CC5414" w:rsidRDefault="00302AD1" w:rsidP="00FF0DB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DATA</w:t>
            </w:r>
          </w:p>
        </w:tc>
        <w:tc>
          <w:tcPr>
            <w:tcW w:w="1843" w:type="dxa"/>
          </w:tcPr>
          <w:p w:rsidR="00302AD1" w:rsidRPr="00CC5414" w:rsidRDefault="00302AD1" w:rsidP="00FF0DB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TEMA</w:t>
            </w:r>
          </w:p>
        </w:tc>
        <w:tc>
          <w:tcPr>
            <w:tcW w:w="2835" w:type="dxa"/>
          </w:tcPr>
          <w:p w:rsidR="00302AD1" w:rsidRPr="00CC5414" w:rsidRDefault="00302AD1" w:rsidP="00FF0DB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PRODUÇÃO</w:t>
            </w:r>
          </w:p>
        </w:tc>
        <w:tc>
          <w:tcPr>
            <w:tcW w:w="2106" w:type="dxa"/>
          </w:tcPr>
          <w:p w:rsidR="00302AD1" w:rsidRPr="00CC5414" w:rsidRDefault="00302AD1" w:rsidP="00FF0DB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OBS</w:t>
            </w:r>
          </w:p>
        </w:tc>
      </w:tr>
      <w:tr w:rsidR="00302AD1" w:rsidRPr="00CC5414" w:rsidTr="00FF0DB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6" w:type="dxa"/>
          </w:tcPr>
          <w:p w:rsidR="00302AD1" w:rsidRPr="00CC5414" w:rsidRDefault="00302AD1" w:rsidP="00FF0DB6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C5414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G1</w:t>
            </w:r>
          </w:p>
        </w:tc>
        <w:tc>
          <w:tcPr>
            <w:tcW w:w="1349" w:type="dxa"/>
          </w:tcPr>
          <w:p w:rsidR="00302AD1" w:rsidRPr="00CC5414" w:rsidRDefault="00302AD1" w:rsidP="00FF0DB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10/12</w:t>
            </w:r>
          </w:p>
          <w:p w:rsidR="00302AD1" w:rsidRPr="00CC5414" w:rsidRDefault="00302AD1" w:rsidP="00FF0DB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302AD1" w:rsidRPr="00675569" w:rsidRDefault="00302AD1" w:rsidP="00FF0DB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FF0000"/>
                <w:sz w:val="20"/>
                <w:szCs w:val="20"/>
                <w:lang w:eastAsia="pt-BR"/>
              </w:rPr>
            </w:pPr>
          </w:p>
          <w:p w:rsidR="00302AD1" w:rsidRPr="00CC5414" w:rsidRDefault="00302AD1" w:rsidP="00FF0DB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302AD1" w:rsidRPr="00CC5414" w:rsidRDefault="00302AD1" w:rsidP="00FF0DB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302AD1" w:rsidRPr="00CC5414" w:rsidRDefault="00302AD1" w:rsidP="00FF0DB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843" w:type="dxa"/>
          </w:tcPr>
          <w:p w:rsidR="00302AD1" w:rsidRPr="004A43C3" w:rsidRDefault="00302AD1" w:rsidP="00FF0DB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sz w:val="20"/>
                <w:szCs w:val="20"/>
                <w:lang w:eastAsia="pt-BR"/>
              </w:rPr>
            </w:pPr>
          </w:p>
          <w:p w:rsidR="00302AD1" w:rsidRPr="004A43C3" w:rsidRDefault="00302AD1" w:rsidP="00302AD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sz w:val="20"/>
                <w:szCs w:val="20"/>
                <w:lang w:eastAsia="pt-BR"/>
              </w:rPr>
            </w:pPr>
          </w:p>
        </w:tc>
        <w:tc>
          <w:tcPr>
            <w:tcW w:w="2835" w:type="dxa"/>
          </w:tcPr>
          <w:p w:rsidR="00302AD1" w:rsidRPr="004A43C3" w:rsidRDefault="004A43C3" w:rsidP="00FF0DB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sz w:val="20"/>
                <w:szCs w:val="20"/>
              </w:rPr>
            </w:pPr>
            <w:r w:rsidRPr="004A43C3">
              <w:rPr>
                <w:rFonts w:ascii="Arial" w:hAnsi="Arial" w:cs="Arial"/>
                <w:b/>
                <w:sz w:val="20"/>
                <w:szCs w:val="20"/>
                <w:highlight w:val="yellow"/>
              </w:rPr>
              <w:t>Encerramento e devolutiva</w:t>
            </w:r>
          </w:p>
        </w:tc>
        <w:tc>
          <w:tcPr>
            <w:tcW w:w="2106" w:type="dxa"/>
          </w:tcPr>
          <w:p w:rsidR="00302AD1" w:rsidRPr="00CC5414" w:rsidRDefault="00302AD1" w:rsidP="00FF0DB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302AD1" w:rsidRPr="00CC5414" w:rsidRDefault="00302AD1" w:rsidP="00FF0DB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302AD1" w:rsidRPr="00CC5414" w:rsidRDefault="00302AD1" w:rsidP="00FF0DB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302AD1" w:rsidRPr="00CC5414" w:rsidRDefault="00302AD1" w:rsidP="00FF0DB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302AD1" w:rsidRPr="00CC5414" w:rsidRDefault="00302AD1" w:rsidP="00FF0DB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</w:tbl>
    <w:p w:rsidR="00302AD1" w:rsidRDefault="00302AD1">
      <w:pPr>
        <w:rPr>
          <w:rFonts w:ascii="Arial" w:hAnsi="Arial" w:cs="Arial"/>
          <w:sz w:val="20"/>
          <w:szCs w:val="20"/>
        </w:rPr>
      </w:pPr>
      <w:bookmarkStart w:id="0" w:name="_GoBack"/>
      <w:bookmarkEnd w:id="0"/>
    </w:p>
    <w:p w:rsidR="00302AD1" w:rsidRDefault="00302AD1">
      <w:pPr>
        <w:rPr>
          <w:rFonts w:ascii="Arial" w:hAnsi="Arial" w:cs="Arial"/>
          <w:sz w:val="20"/>
          <w:szCs w:val="20"/>
        </w:rPr>
      </w:pPr>
    </w:p>
    <w:p w:rsidR="00EB4A5D" w:rsidRDefault="00EB4A5D">
      <w:pPr>
        <w:rPr>
          <w:rFonts w:ascii="Arial" w:hAnsi="Arial" w:cs="Arial"/>
          <w:sz w:val="20"/>
          <w:szCs w:val="20"/>
        </w:rPr>
      </w:pPr>
    </w:p>
    <w:sectPr w:rsidR="00EB4A5D" w:rsidSect="00B2072D">
      <w:headerReference w:type="default" r:id="rId7"/>
      <w:pgSz w:w="11906" w:h="16838"/>
      <w:pgMar w:top="1701" w:right="99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F0DB6" w:rsidRDefault="00FF0DB6" w:rsidP="00B2072D">
      <w:pPr>
        <w:spacing w:after="0" w:line="240" w:lineRule="auto"/>
      </w:pPr>
      <w:r>
        <w:separator/>
      </w:r>
    </w:p>
  </w:endnote>
  <w:endnote w:type="continuationSeparator" w:id="0">
    <w:p w:rsidR="00FF0DB6" w:rsidRDefault="00FF0DB6" w:rsidP="00B207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F0DB6" w:rsidRDefault="00FF0DB6" w:rsidP="00B2072D">
      <w:pPr>
        <w:spacing w:after="0" w:line="240" w:lineRule="auto"/>
      </w:pPr>
      <w:r>
        <w:separator/>
      </w:r>
    </w:p>
  </w:footnote>
  <w:footnote w:type="continuationSeparator" w:id="0">
    <w:p w:rsidR="00FF0DB6" w:rsidRDefault="00FF0DB6" w:rsidP="00B2072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0DB6" w:rsidRDefault="00FF0DB6">
    <w:pPr>
      <w:pStyle w:val="Cabealho"/>
    </w:pPr>
  </w:p>
  <w:p w:rsidR="00FF0DB6" w:rsidRDefault="00FF0DB6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pt-BR" w:vendorID="64" w:dllVersion="131078" w:nlCheck="1" w:checkStyle="0"/>
  <w:activeWritingStyle w:appName="MSWord" w:lang="en-US" w:vendorID="64" w:dllVersion="131078" w:nlCheck="1" w:checkStyle="0"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072D"/>
    <w:rsid w:val="000218AC"/>
    <w:rsid w:val="000361D8"/>
    <w:rsid w:val="00056121"/>
    <w:rsid w:val="000620A8"/>
    <w:rsid w:val="000A3674"/>
    <w:rsid w:val="000A6B7F"/>
    <w:rsid w:val="001243EB"/>
    <w:rsid w:val="00172FBF"/>
    <w:rsid w:val="001842C4"/>
    <w:rsid w:val="00201A05"/>
    <w:rsid w:val="00214BA7"/>
    <w:rsid w:val="002221BD"/>
    <w:rsid w:val="002543DC"/>
    <w:rsid w:val="00292581"/>
    <w:rsid w:val="002B372C"/>
    <w:rsid w:val="002C222A"/>
    <w:rsid w:val="002E15C7"/>
    <w:rsid w:val="00302AD1"/>
    <w:rsid w:val="003156BF"/>
    <w:rsid w:val="00334170"/>
    <w:rsid w:val="0033560C"/>
    <w:rsid w:val="003376ED"/>
    <w:rsid w:val="00384D39"/>
    <w:rsid w:val="003D579E"/>
    <w:rsid w:val="00411501"/>
    <w:rsid w:val="0042413B"/>
    <w:rsid w:val="004A43C3"/>
    <w:rsid w:val="004C7CA9"/>
    <w:rsid w:val="004E3FB0"/>
    <w:rsid w:val="005436A1"/>
    <w:rsid w:val="005448FA"/>
    <w:rsid w:val="00587FD6"/>
    <w:rsid w:val="005B7A96"/>
    <w:rsid w:val="005C49B6"/>
    <w:rsid w:val="005D681E"/>
    <w:rsid w:val="005E35C0"/>
    <w:rsid w:val="00611997"/>
    <w:rsid w:val="00622BB9"/>
    <w:rsid w:val="006326AC"/>
    <w:rsid w:val="006341B0"/>
    <w:rsid w:val="00675569"/>
    <w:rsid w:val="006C24D9"/>
    <w:rsid w:val="006D09EA"/>
    <w:rsid w:val="006D4C55"/>
    <w:rsid w:val="006D6BEA"/>
    <w:rsid w:val="006F3D88"/>
    <w:rsid w:val="0075456F"/>
    <w:rsid w:val="007C10E7"/>
    <w:rsid w:val="007F0B1A"/>
    <w:rsid w:val="008152E8"/>
    <w:rsid w:val="008419AB"/>
    <w:rsid w:val="00884E13"/>
    <w:rsid w:val="00890401"/>
    <w:rsid w:val="00895B79"/>
    <w:rsid w:val="009442A0"/>
    <w:rsid w:val="00944615"/>
    <w:rsid w:val="00961757"/>
    <w:rsid w:val="00970ED2"/>
    <w:rsid w:val="009E2BDD"/>
    <w:rsid w:val="00A243A1"/>
    <w:rsid w:val="00A5065E"/>
    <w:rsid w:val="00A755E7"/>
    <w:rsid w:val="00AA6017"/>
    <w:rsid w:val="00AD4CB1"/>
    <w:rsid w:val="00B023DF"/>
    <w:rsid w:val="00B02937"/>
    <w:rsid w:val="00B2072D"/>
    <w:rsid w:val="00B646FE"/>
    <w:rsid w:val="00B878EB"/>
    <w:rsid w:val="00B9193A"/>
    <w:rsid w:val="00BB33F0"/>
    <w:rsid w:val="00BB3DE2"/>
    <w:rsid w:val="00C26214"/>
    <w:rsid w:val="00C33E0B"/>
    <w:rsid w:val="00C55822"/>
    <w:rsid w:val="00C70619"/>
    <w:rsid w:val="00C86FDA"/>
    <w:rsid w:val="00CA1A5B"/>
    <w:rsid w:val="00CC5414"/>
    <w:rsid w:val="00D309B2"/>
    <w:rsid w:val="00D41EC9"/>
    <w:rsid w:val="00D63FC5"/>
    <w:rsid w:val="00E07244"/>
    <w:rsid w:val="00E74C3C"/>
    <w:rsid w:val="00E85A0B"/>
    <w:rsid w:val="00EB4A5D"/>
    <w:rsid w:val="00EC21DA"/>
    <w:rsid w:val="00EE4013"/>
    <w:rsid w:val="00EF2EE7"/>
    <w:rsid w:val="00FA2A3C"/>
    <w:rsid w:val="00FC58D4"/>
    <w:rsid w:val="00FF0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5:docId w15:val="{103D9486-C1E2-42F9-A739-D9BD0BBD41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GradeClara-nfase31">
    <w:name w:val="Grade Clara - Ênfase 31"/>
    <w:basedOn w:val="Tabelanormal"/>
    <w:next w:val="GradeClara-nfase3"/>
    <w:uiPriority w:val="62"/>
    <w:rsid w:val="00B2072D"/>
    <w:pPr>
      <w:spacing w:after="0" w:line="240" w:lineRule="auto"/>
    </w:pPr>
    <w:rPr>
      <w:rFonts w:eastAsia="Times New Roman"/>
      <w:lang w:eastAsia="pt-BR"/>
    </w:rPr>
    <w:tblPr>
      <w:tblStyleRowBandSize w:val="1"/>
      <w:tblStyleColBandSize w:val="1"/>
      <w:tblBorders>
        <w:top w:val="single" w:sz="8" w:space="0" w:color="9BBB59"/>
        <w:left w:val="single" w:sz="8" w:space="0" w:color="9BBB59"/>
        <w:bottom w:val="single" w:sz="8" w:space="0" w:color="9BBB59"/>
        <w:right w:val="single" w:sz="8" w:space="0" w:color="9BBB59"/>
        <w:insideH w:val="single" w:sz="8" w:space="0" w:color="9BBB59"/>
        <w:insideV w:val="single" w:sz="8" w:space="0" w:color="9BBB59"/>
      </w:tblBorders>
    </w:tblPr>
    <w:tblStylePr w:type="fir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9BBB59"/>
          <w:left w:val="single" w:sz="8" w:space="0" w:color="9BBB59"/>
          <w:bottom w:val="single" w:sz="18" w:space="0" w:color="9BBB59"/>
          <w:right w:val="single" w:sz="8" w:space="0" w:color="9BBB59"/>
          <w:insideH w:val="nil"/>
          <w:insideV w:val="single" w:sz="8" w:space="0" w:color="9BBB59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9BBB59"/>
          <w:left w:val="single" w:sz="8" w:space="0" w:color="9BBB59"/>
          <w:bottom w:val="single" w:sz="8" w:space="0" w:color="9BBB59"/>
          <w:right w:val="single" w:sz="8" w:space="0" w:color="9BBB59"/>
          <w:insideH w:val="nil"/>
          <w:insideV w:val="single" w:sz="8" w:space="0" w:color="9BBB59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band1Vert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  <w:shd w:val="clear" w:color="auto" w:fill="E6EED5"/>
      </w:tcPr>
    </w:tblStylePr>
    <w:tblStylePr w:type="band1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  <w:insideV w:val="single" w:sz="8" w:space="0" w:color="9BBB59"/>
        </w:tcBorders>
        <w:shd w:val="clear" w:color="auto" w:fill="E6EED5"/>
      </w:tcPr>
    </w:tblStylePr>
    <w:tblStylePr w:type="band2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  <w:insideV w:val="single" w:sz="8" w:space="0" w:color="9BBB59"/>
        </w:tcBorders>
      </w:tcPr>
    </w:tblStylePr>
  </w:style>
  <w:style w:type="table" w:styleId="GradeClara-nfase3">
    <w:name w:val="Light Grid Accent 3"/>
    <w:basedOn w:val="Tabelanormal"/>
    <w:uiPriority w:val="62"/>
    <w:rsid w:val="00B2072D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GradeClara-nfase4">
    <w:name w:val="Light Grid Accent 4"/>
    <w:basedOn w:val="Tabelanormal"/>
    <w:uiPriority w:val="62"/>
    <w:rsid w:val="00B2072D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paragraph" w:styleId="Cabealho">
    <w:name w:val="header"/>
    <w:basedOn w:val="Normal"/>
    <w:link w:val="CabealhoChar"/>
    <w:uiPriority w:val="99"/>
    <w:unhideWhenUsed/>
    <w:rsid w:val="00B2072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2072D"/>
  </w:style>
  <w:style w:type="paragraph" w:styleId="Rodap">
    <w:name w:val="footer"/>
    <w:basedOn w:val="Normal"/>
    <w:link w:val="RodapChar"/>
    <w:uiPriority w:val="99"/>
    <w:unhideWhenUsed/>
    <w:rsid w:val="00B2072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2072D"/>
  </w:style>
  <w:style w:type="paragraph" w:styleId="Textodebalo">
    <w:name w:val="Balloon Text"/>
    <w:basedOn w:val="Normal"/>
    <w:link w:val="TextodebaloChar"/>
    <w:uiPriority w:val="99"/>
    <w:semiHidden/>
    <w:unhideWhenUsed/>
    <w:rsid w:val="00B207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2072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1578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328AFC-7D36-44AA-8388-011AFB3509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956</Words>
  <Characters>5168</Characters>
  <Application>Microsoft Office Word</Application>
  <DocSecurity>0</DocSecurity>
  <Lines>43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Professor</dc:creator>
  <cp:lastModifiedBy>Casa</cp:lastModifiedBy>
  <cp:revision>2</cp:revision>
  <dcterms:created xsi:type="dcterms:W3CDTF">2018-08-20T01:41:00Z</dcterms:created>
  <dcterms:modified xsi:type="dcterms:W3CDTF">2018-08-20T01:41:00Z</dcterms:modified>
</cp:coreProperties>
</file>